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C87B" w14:textId="2AFEA2DC" w:rsidR="00E01326" w:rsidRDefault="00F307CA" w:rsidP="00E0132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CE1956">
        <w:rPr>
          <w:rFonts w:ascii="Angsana New" w:hAnsi="Angsana New" w:cs="Angsana New"/>
          <w:b/>
          <w:bCs/>
          <w:sz w:val="32"/>
          <w:szCs w:val="32"/>
          <w:cs/>
        </w:rPr>
        <w:t xml:space="preserve">เจ้าหน้าที่ตำรวจจราจรได้มีการอำนวยความสะดวกด้านการจราจร และดูแลความปลอดภัยของประชาชน </w:t>
      </w:r>
    </w:p>
    <w:p w14:paraId="508DFAA7" w14:textId="1E1F066E" w:rsidR="00F307CA" w:rsidRPr="00CE1956" w:rsidRDefault="00667239" w:rsidP="00E01326">
      <w:pPr>
        <w:spacing w:after="0" w:line="240" w:lineRule="auto"/>
        <w:ind w:left="360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ประจำเดือน </w:t>
      </w:r>
      <w:r w:rsidR="00354AA1">
        <w:rPr>
          <w:rFonts w:ascii="Angsana New" w:hAnsi="Angsana New" w:cs="Angsana New" w:hint="cs"/>
          <w:b/>
          <w:bCs/>
          <w:sz w:val="32"/>
          <w:szCs w:val="32"/>
          <w:cs/>
        </w:rPr>
        <w:t>กุมภาพันธ์</w:t>
      </w:r>
      <w:r w:rsidR="00AD38EF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๒๕๖</w:t>
      </w:r>
      <w:r w:rsidR="008B6EA0">
        <w:rPr>
          <w:rFonts w:ascii="Angsana New" w:hAnsi="Angsana New" w:cs="Angsana New" w:hint="cs"/>
          <w:b/>
          <w:bCs/>
          <w:sz w:val="32"/>
          <w:szCs w:val="32"/>
          <w:cs/>
        </w:rPr>
        <w:t>๗</w:t>
      </w:r>
    </w:p>
    <w:p w14:paraId="71D5BE6B" w14:textId="1EA527F1" w:rsidR="00F307CA" w:rsidRPr="00CE1956" w:rsidRDefault="00E01326" w:rsidP="00E01326">
      <w:pPr>
        <w:spacing w:after="0" w:line="240" w:lineRule="auto"/>
        <w:ind w:left="1534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</w:t>
      </w:r>
      <w:r w:rsidR="00F307CA" w:rsidRPr="00CE1956">
        <w:rPr>
          <w:rFonts w:ascii="Angsana New" w:hAnsi="Angsana New" w:cs="Angsana New"/>
          <w:b/>
          <w:bCs/>
          <w:sz w:val="32"/>
          <w:szCs w:val="32"/>
          <w:cs/>
        </w:rPr>
        <w:t>ผลการปฏิบัติในรอบ ๑ วัน แสดงรายงานผลพอสังเขป</w:t>
      </w:r>
    </w:p>
    <w:tbl>
      <w:tblPr>
        <w:tblStyle w:val="a3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810"/>
        <w:gridCol w:w="4113"/>
      </w:tblGrid>
      <w:tr w:rsidR="00F307CA" w:rsidRPr="00CE1956" w14:paraId="58098664" w14:textId="77777777" w:rsidTr="00667239">
        <w:tc>
          <w:tcPr>
            <w:tcW w:w="851" w:type="dxa"/>
          </w:tcPr>
          <w:p w14:paraId="2FF70256" w14:textId="77777777" w:rsidR="00F307CA" w:rsidRPr="00CE1956" w:rsidRDefault="00F307CA" w:rsidP="00D3279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5810" w:type="dxa"/>
          </w:tcPr>
          <w:p w14:paraId="322173A3" w14:textId="5F6EA419" w:rsidR="00F307CA" w:rsidRPr="00CE1956" w:rsidRDefault="00F307CA" w:rsidP="00D3279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CE195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4113" w:type="dxa"/>
          </w:tcPr>
          <w:p w14:paraId="485DF840" w14:textId="51E82D5F" w:rsidR="00F307CA" w:rsidRPr="00CE1956" w:rsidRDefault="00F307CA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b/>
                <w:bCs/>
                <w:noProof/>
                <w:sz w:val="32"/>
                <w:szCs w:val="32"/>
                <w:cs/>
              </w:rPr>
              <w:t>ภาพการปฏิบัติ</w:t>
            </w:r>
          </w:p>
        </w:tc>
      </w:tr>
      <w:tr w:rsidR="00F307CA" w:rsidRPr="00CE1956" w14:paraId="3E073DA8" w14:textId="77777777" w:rsidTr="00667239">
        <w:tc>
          <w:tcPr>
            <w:tcW w:w="851" w:type="dxa"/>
          </w:tcPr>
          <w:p w14:paraId="00758DB0" w14:textId="77777777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5810" w:type="dxa"/>
          </w:tcPr>
          <w:p w14:paraId="37F92976" w14:textId="7E1318C1" w:rsidR="00D46F64" w:rsidRDefault="00354AA1" w:rsidP="008B6EA0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E54C8BD" wp14:editId="72E5A9F0">
                  <wp:simplePos x="0" y="0"/>
                  <wp:positionH relativeFrom="column">
                    <wp:posOffset>3609975</wp:posOffset>
                  </wp:positionH>
                  <wp:positionV relativeFrom="paragraph">
                    <wp:posOffset>4445</wp:posOffset>
                  </wp:positionV>
                  <wp:extent cx="2600325" cy="2197651"/>
                  <wp:effectExtent l="0" t="0" r="0" b="0"/>
                  <wp:wrapNone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2351" cy="2199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6EA0" w:rsidRPr="008B6EA0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๔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ก.พ</w:t>
            </w:r>
            <w:r w:rsidR="008B6EA0" w:rsidRPr="008B6EA0">
              <w:rPr>
                <w:rFonts w:ascii="Angsana New" w:hAnsi="Angsana New" w:cs="Angsana New"/>
                <w:sz w:val="32"/>
                <w:szCs w:val="32"/>
                <w:cs/>
              </w:rPr>
              <w:t>.๒๕๖๗)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แต่เวลา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๒๑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.๐๐ น. - ๒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๒</w:t>
            </w:r>
            <w:r w:rsidR="008B6EA0" w:rsidRPr="008B6EA0">
              <w:rPr>
                <w:rFonts w:ascii="Angsana New" w:hAnsi="Angsana New" w:cs="Angsana New"/>
                <w:sz w:val="32"/>
                <w:szCs w:val="32"/>
                <w:cs/>
              </w:rPr>
              <w:t>.๐๐ น.</w:t>
            </w:r>
          </w:p>
          <w:p w14:paraId="44848343" w14:textId="7886BF3E" w:rsidR="00F307CA" w:rsidRDefault="008B6EA0" w:rsidP="008B6EA0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E57A3E"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ว.๔๓ เพื่อป้องกันอาชญากรรม และจับกุมผู้กระทำผิดกฎหมาย ตลอดจนกวดขันวินัยจราจรตามมาตรการ ๑๐ ข้อหาหลัก เพื่อลดอุบัติเหตุทางถนนในช่วงเทศกาลปีใหม่ ๒๕๖๗ บริเวณจุดตรวจสี่แยกซัน</w:t>
            </w:r>
            <w:proofErr w:type="spellStart"/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นีบีส</w:t>
            </w:r>
            <w:proofErr w:type="spellEnd"/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ม.๑ ต.ปากตะโก อ.ทุ่งตะโก จ.ชุมพร</w:t>
            </w:r>
          </w:p>
          <w:p w14:paraId="2AAC776F" w14:textId="77777777" w:rsidR="0093337F" w:rsidRDefault="0093337F" w:rsidP="00E57A3E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356EABDA" w14:textId="77777777" w:rsidR="0093337F" w:rsidRPr="00CF0D67" w:rsidRDefault="0093337F" w:rsidP="00E57A3E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38C946DF" w14:textId="65FC7A6C" w:rsidR="0093337F" w:rsidRPr="00CE1956" w:rsidRDefault="0093337F" w:rsidP="00E57A3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4113" w:type="dxa"/>
          </w:tcPr>
          <w:p w14:paraId="6463B8AA" w14:textId="2B072F46" w:rsidR="00D46F64" w:rsidRDefault="00D46F64" w:rsidP="00D32795">
            <w:pPr>
              <w:jc w:val="center"/>
              <w:rPr>
                <w:noProof/>
              </w:rPr>
            </w:pPr>
          </w:p>
          <w:p w14:paraId="60B0376F" w14:textId="77777777" w:rsidR="00D46F64" w:rsidRDefault="00D46F64" w:rsidP="00D32795">
            <w:pPr>
              <w:jc w:val="center"/>
              <w:rPr>
                <w:noProof/>
              </w:rPr>
            </w:pPr>
          </w:p>
          <w:p w14:paraId="634B89D2" w14:textId="77777777" w:rsidR="00D46F64" w:rsidRDefault="00D46F64" w:rsidP="00D32795">
            <w:pPr>
              <w:jc w:val="center"/>
              <w:rPr>
                <w:noProof/>
              </w:rPr>
            </w:pPr>
          </w:p>
          <w:p w14:paraId="593FC352" w14:textId="16C90DCE" w:rsidR="00E57A3E" w:rsidRDefault="00E57A3E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</w:p>
          <w:p w14:paraId="70674ED0" w14:textId="091D8484" w:rsidR="00F307CA" w:rsidRDefault="00F307CA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</w:p>
          <w:p w14:paraId="3AF409F6" w14:textId="77777777" w:rsidR="00E57A3E" w:rsidRDefault="00E57A3E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</w:p>
          <w:p w14:paraId="3F2F0366" w14:textId="77777777" w:rsidR="00667239" w:rsidRDefault="00667239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</w:p>
          <w:p w14:paraId="1CB099C1" w14:textId="51C204A7" w:rsidR="00667239" w:rsidRPr="00CE1956" w:rsidRDefault="00667239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F307CA" w:rsidRPr="00CE1956" w14:paraId="52C4CA9F" w14:textId="77777777" w:rsidTr="00667239">
        <w:tc>
          <w:tcPr>
            <w:tcW w:w="851" w:type="dxa"/>
          </w:tcPr>
          <w:p w14:paraId="36D526E1" w14:textId="5614B6F9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5810" w:type="dxa"/>
          </w:tcPr>
          <w:p w14:paraId="0A4D45E7" w14:textId="6C1481CD" w:rsidR="00D46F64" w:rsidRDefault="00D46F64" w:rsidP="00D46F6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="00354AA1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๖ </w:t>
            </w:r>
            <w:r w:rsidR="00354AA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354AA1">
              <w:rPr>
                <w:rFonts w:ascii="Angsana New" w:hAnsi="Angsana New" w:cs="Angsana New" w:hint="cs"/>
                <w:sz w:val="32"/>
                <w:szCs w:val="32"/>
                <w:cs/>
              </w:rPr>
              <w:t>ก.พ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.๒๕๖๗)</w:t>
            </w:r>
            <w:r w:rsidR="00354AA1">
              <w:rPr>
                <w:rFonts w:ascii="Angsana New" w:hAnsi="Angsana New" w:cs="Angsana New"/>
                <w:sz w:val="32"/>
                <w:szCs w:val="32"/>
                <w:cs/>
              </w:rPr>
              <w:t xml:space="preserve">แต่เวลา </w:t>
            </w:r>
            <w:r w:rsidR="00354AA1">
              <w:rPr>
                <w:rFonts w:ascii="Angsana New" w:hAnsi="Angsana New" w:cs="Angsana New" w:hint="cs"/>
                <w:sz w:val="32"/>
                <w:szCs w:val="32"/>
                <w:cs/>
              </w:rPr>
              <w:t>๒๐.๐๐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น. – </w:t>
            </w:r>
            <w:r w:rsidR="00354AA1">
              <w:rPr>
                <w:rFonts w:ascii="Angsana New" w:hAnsi="Angsana New" w:cs="Angsana New" w:hint="cs"/>
                <w:sz w:val="32"/>
                <w:szCs w:val="32"/>
                <w:cs/>
              </w:rPr>
              <w:t>๒๑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.๐๐ น.</w:t>
            </w:r>
          </w:p>
          <w:p w14:paraId="517F6EFB" w14:textId="77777777" w:rsidR="00D46F64" w:rsidRDefault="00D46F64" w:rsidP="00D46F6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ว.๔๓ เพื่อป้องกันอาชญากรรม และจับกุมผู้กระทำผิดกฎหมาย ตลอดจนกวดขันวินัยจราจรตามมาตรการ ๑๐ ข้อหาหลัก เพื่อลดอุบัติเหตุทางถนนในช่วงเทศกาลปีใหม่ ๒๕๖๗ บริเวณจุดตรวจสี่แยกซัน</w:t>
            </w:r>
            <w:proofErr w:type="spellStart"/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นีบีส</w:t>
            </w:r>
            <w:proofErr w:type="spellEnd"/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ม.๑ ต.ปากตะโก อ.ทุ่งตะโก จ.ชุมพร</w:t>
            </w:r>
          </w:p>
          <w:p w14:paraId="2A415F34" w14:textId="78810FEF" w:rsidR="00667239" w:rsidRPr="00CE1956" w:rsidRDefault="00667239" w:rsidP="002325CB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113" w:type="dxa"/>
          </w:tcPr>
          <w:p w14:paraId="6F941BA0" w14:textId="267C3735" w:rsidR="0093337F" w:rsidRDefault="00354AA1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F8C004B" wp14:editId="50B81CDF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21590</wp:posOffset>
                  </wp:positionV>
                  <wp:extent cx="2571750" cy="2111857"/>
                  <wp:effectExtent l="0" t="0" r="0" b="3175"/>
                  <wp:wrapNone/>
                  <wp:docPr id="25" name="รูปภาพ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944" cy="2113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F4B001" w14:textId="0F861910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0910D8FA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6660B4A7" w14:textId="7DB91915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6FF4F99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B9D6DC2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F3F7100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8EE2316" w14:textId="395B580B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307CA" w:rsidRPr="00CE1956" w14:paraId="1A59DCEE" w14:textId="77777777" w:rsidTr="00667239">
        <w:tc>
          <w:tcPr>
            <w:tcW w:w="851" w:type="dxa"/>
          </w:tcPr>
          <w:p w14:paraId="629E287A" w14:textId="5E593DD9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5810" w:type="dxa"/>
          </w:tcPr>
          <w:p w14:paraId="5E8FAC74" w14:textId="0DA3B31A" w:rsidR="00D46F64" w:rsidRDefault="00354AA1" w:rsidP="00D46F6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674A07FA" wp14:editId="4433643D">
                  <wp:simplePos x="0" y="0"/>
                  <wp:positionH relativeFrom="column">
                    <wp:posOffset>3609975</wp:posOffset>
                  </wp:positionH>
                  <wp:positionV relativeFrom="paragraph">
                    <wp:posOffset>634</wp:posOffset>
                  </wp:positionV>
                  <wp:extent cx="2641266" cy="2447925"/>
                  <wp:effectExtent l="0" t="0" r="6985" b="0"/>
                  <wp:wrapNone/>
                  <wp:docPr id="26" name="รูปภาพ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192" cy="244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๘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พ</w:t>
            </w:r>
            <w:r w:rsidR="00D46F64" w:rsidRPr="008B6EA0">
              <w:rPr>
                <w:rFonts w:ascii="Angsana New" w:hAnsi="Angsana New" w:cs="Angsana New"/>
                <w:sz w:val="32"/>
                <w:szCs w:val="32"/>
                <w:cs/>
              </w:rPr>
              <w:t>.๒๕๖๗)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แต่เวลา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๒๑</w:t>
            </w:r>
            <w:r w:rsidR="00D46F64">
              <w:rPr>
                <w:rFonts w:ascii="Angsana New" w:hAnsi="Angsana New" w:cs="Angsana New"/>
                <w:sz w:val="32"/>
                <w:szCs w:val="32"/>
                <w:cs/>
              </w:rPr>
              <w:t xml:space="preserve">.๐๐ น. –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๒๒</w:t>
            </w:r>
            <w:r w:rsidR="00D46F64" w:rsidRPr="008B6EA0">
              <w:rPr>
                <w:rFonts w:ascii="Angsana New" w:hAnsi="Angsana New" w:cs="Angsana New"/>
                <w:sz w:val="32"/>
                <w:szCs w:val="32"/>
                <w:cs/>
              </w:rPr>
              <w:t>.๐๐ น.</w:t>
            </w:r>
          </w:p>
          <w:p w14:paraId="48D7C637" w14:textId="77777777" w:rsidR="00D46F64" w:rsidRDefault="00D46F64" w:rsidP="00D46F6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ว.๔๓ เพื่อป้องกันอาชญากรรม และจับกุมผู้กระทำผิดกฎหมาย ตลอดจนกวดขันวินัยจราจรตามมาตรการ ๑๐ ข้อหาหลัก เพื่อลดอุบัติเหตุทางถนนในช่วงเทศกาลปีใหม่ ๒๕๖๗ บริเวณจุดตรวจสี่แยกซัน</w:t>
            </w:r>
            <w:proofErr w:type="spellStart"/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นีบีส</w:t>
            </w:r>
            <w:proofErr w:type="spellEnd"/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ม.๑ ต.ปากตะโก อ.ทุ่งตะโก จ.ชุมพร</w:t>
            </w:r>
          </w:p>
          <w:p w14:paraId="6927B720" w14:textId="77777777" w:rsidR="00F307CA" w:rsidRDefault="00F307CA" w:rsidP="0093337F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33A935BF" w14:textId="77777777" w:rsidR="002325CB" w:rsidRDefault="002325CB" w:rsidP="0093337F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7D7FA22C" w14:textId="7D48872D" w:rsidR="002325CB" w:rsidRDefault="002325CB" w:rsidP="0093337F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6883ADAE" w14:textId="538AC691" w:rsidR="002325CB" w:rsidRPr="00CE1956" w:rsidRDefault="002325CB" w:rsidP="0093337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4113" w:type="dxa"/>
          </w:tcPr>
          <w:p w14:paraId="5245B572" w14:textId="24AC86CF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574ECA41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04B1F26A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39AD74F8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4E6D2B3B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4D2047CE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6A6F8DB7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1EAAD27E" w14:textId="5D7108D6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307CA" w:rsidRPr="00CE1956" w14:paraId="070C3D83" w14:textId="77777777" w:rsidTr="00667239">
        <w:tc>
          <w:tcPr>
            <w:tcW w:w="851" w:type="dxa"/>
          </w:tcPr>
          <w:p w14:paraId="047D4FEF" w14:textId="77777777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</w:rPr>
              <w:lastRenderedPageBreak/>
              <w:t>4</w:t>
            </w:r>
          </w:p>
        </w:tc>
        <w:tc>
          <w:tcPr>
            <w:tcW w:w="5810" w:type="dxa"/>
          </w:tcPr>
          <w:p w14:paraId="6C5EBCFA" w14:textId="6E892E7D" w:rsidR="00D46F64" w:rsidRDefault="00D46F64" w:rsidP="00D46F6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(๑</w:t>
            </w:r>
            <w:r w:rsidR="00354AA1">
              <w:rPr>
                <w:rFonts w:ascii="Angsana New" w:hAnsi="Angsana New" w:cs="Angsana New" w:hint="cs"/>
                <w:sz w:val="32"/>
                <w:szCs w:val="32"/>
                <w:cs/>
              </w:rPr>
              <w:t>๖</w:t>
            </w:r>
            <w:r w:rsidR="00354AA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354AA1">
              <w:rPr>
                <w:rFonts w:ascii="Angsana New" w:hAnsi="Angsana New" w:cs="Angsana New" w:hint="cs"/>
                <w:sz w:val="32"/>
                <w:szCs w:val="32"/>
                <w:cs/>
              </w:rPr>
              <w:t>ก.พ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.๒๕๖๗)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แต่เวลา ๑</w:t>
            </w:r>
            <w:r w:rsidR="00354AA1">
              <w:rPr>
                <w:rFonts w:ascii="Angsana New" w:hAnsi="Angsana New" w:cs="Angsana New" w:hint="cs"/>
                <w:sz w:val="32"/>
                <w:szCs w:val="32"/>
                <w:cs/>
              </w:rPr>
              <w:t>๖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.๐๐ น. – </w:t>
            </w:r>
            <w:r w:rsidR="00354AA1">
              <w:rPr>
                <w:rFonts w:ascii="Angsana New" w:hAnsi="Angsana New" w:cs="Angsana New" w:hint="cs"/>
                <w:sz w:val="32"/>
                <w:szCs w:val="32"/>
                <w:cs/>
              </w:rPr>
              <w:t>๑๗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.๐๐ น.</w:t>
            </w:r>
          </w:p>
          <w:p w14:paraId="0984C426" w14:textId="77777777" w:rsidR="00D46F64" w:rsidRDefault="00D46F64" w:rsidP="00D46F6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ว.๔๓ เพื่อป้องกันอาชญากรรม และจับกุมผู้กระทำผิดกฎหมาย ตลอดจนกวดขันวินัยจราจรตามมาตรการ ๑๐ ข้อหาหลัก เพื่อลดอุบัติเหตุทางถนนในช่วงเทศกาลปีใหม่ ๒๕๖๗ บริเวณจุดตรวจสี่แยกซัน</w:t>
            </w:r>
            <w:proofErr w:type="spellStart"/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นีบีส</w:t>
            </w:r>
            <w:proofErr w:type="spellEnd"/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ม.๑ ต.ปากตะโก อ.ทุ่งตะโก จ.ชุมพร</w:t>
            </w:r>
          </w:p>
          <w:p w14:paraId="56704383" w14:textId="4A62AFFA" w:rsidR="00F307CA" w:rsidRPr="00CE1956" w:rsidRDefault="00F307CA" w:rsidP="0093337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4113" w:type="dxa"/>
          </w:tcPr>
          <w:p w14:paraId="4AAE3123" w14:textId="34CF388F" w:rsidR="00F307CA" w:rsidRDefault="00354AA1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751D1EBA" wp14:editId="63F4BFF4">
                  <wp:simplePos x="0" y="0"/>
                  <wp:positionH relativeFrom="column">
                    <wp:posOffset>-69851</wp:posOffset>
                  </wp:positionH>
                  <wp:positionV relativeFrom="paragraph">
                    <wp:posOffset>3175</wp:posOffset>
                  </wp:positionV>
                  <wp:extent cx="2600325" cy="1876425"/>
                  <wp:effectExtent l="0" t="0" r="9525" b="9525"/>
                  <wp:wrapNone/>
                  <wp:docPr id="27" name="รูปภาพ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999" cy="18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E05D03" w14:textId="77777777" w:rsidR="002325CB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085D0E71" w14:textId="77777777" w:rsidR="002325CB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74FFAA10" w14:textId="77777777" w:rsidR="002325CB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179FEE06" w14:textId="77777777" w:rsidR="002325CB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6D7B1BA4" w14:textId="2A58B429" w:rsidR="002325CB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BDAE191" w14:textId="59C22E55" w:rsidR="002325CB" w:rsidRPr="00CE1956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2325CB" w:rsidRPr="00CE1956" w14:paraId="7146FDE0" w14:textId="77777777" w:rsidTr="00667239">
        <w:tc>
          <w:tcPr>
            <w:tcW w:w="851" w:type="dxa"/>
          </w:tcPr>
          <w:p w14:paraId="7056AD9E" w14:textId="4B867F86" w:rsidR="002325CB" w:rsidRPr="00CE1956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5810" w:type="dxa"/>
          </w:tcPr>
          <w:p w14:paraId="0DFEC94B" w14:textId="1170296B" w:rsidR="00D46F64" w:rsidRDefault="002325CB" w:rsidP="00D46F6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2325CB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 </w:t>
            </w:r>
            <w:r w:rsidR="00D46F64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="00354AA1">
              <w:rPr>
                <w:rFonts w:ascii="Angsana New" w:hAnsi="Angsana New" w:cs="Angsana New" w:hint="cs"/>
                <w:sz w:val="32"/>
                <w:szCs w:val="32"/>
                <w:cs/>
              </w:rPr>
              <w:t>๒๓</w:t>
            </w:r>
            <w:r w:rsidR="00354AA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354AA1">
              <w:rPr>
                <w:rFonts w:ascii="Angsana New" w:hAnsi="Angsana New" w:cs="Angsana New" w:hint="cs"/>
                <w:sz w:val="32"/>
                <w:szCs w:val="32"/>
                <w:cs/>
              </w:rPr>
              <w:t>ก</w:t>
            </w:r>
            <w:r w:rsidR="00354AA1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="00354AA1">
              <w:rPr>
                <w:rFonts w:ascii="Angsana New" w:hAnsi="Angsana New" w:cs="Angsana New" w:hint="cs"/>
                <w:sz w:val="32"/>
                <w:szCs w:val="32"/>
                <w:cs/>
              </w:rPr>
              <w:t>พ</w:t>
            </w:r>
            <w:r w:rsidR="00D46F64" w:rsidRPr="008B6EA0">
              <w:rPr>
                <w:rFonts w:ascii="Angsana New" w:hAnsi="Angsana New" w:cs="Angsana New"/>
                <w:sz w:val="32"/>
                <w:szCs w:val="32"/>
                <w:cs/>
              </w:rPr>
              <w:t>.๒๕๖๗)</w:t>
            </w:r>
            <w:r w:rsidR="00D46F64">
              <w:rPr>
                <w:rFonts w:ascii="Angsana New" w:hAnsi="Angsana New" w:cs="Angsana New"/>
                <w:sz w:val="32"/>
                <w:szCs w:val="32"/>
                <w:cs/>
              </w:rPr>
              <w:t xml:space="preserve">แต่เวลา </w:t>
            </w:r>
            <w:r w:rsidR="00D46F64">
              <w:rPr>
                <w:rFonts w:ascii="Angsana New" w:hAnsi="Angsana New" w:cs="Angsana New" w:hint="cs"/>
                <w:sz w:val="32"/>
                <w:szCs w:val="32"/>
                <w:cs/>
              </w:rPr>
              <w:t>๒๐.๐๐</w:t>
            </w:r>
            <w:r w:rsidR="00D46F64">
              <w:rPr>
                <w:rFonts w:ascii="Angsana New" w:hAnsi="Angsana New" w:cs="Angsana New"/>
                <w:sz w:val="32"/>
                <w:szCs w:val="32"/>
                <w:cs/>
              </w:rPr>
              <w:t xml:space="preserve"> น. – </w:t>
            </w:r>
            <w:r w:rsidR="00D46F64">
              <w:rPr>
                <w:rFonts w:ascii="Angsana New" w:hAnsi="Angsana New" w:cs="Angsana New" w:hint="cs"/>
                <w:sz w:val="32"/>
                <w:szCs w:val="32"/>
                <w:cs/>
              </w:rPr>
              <w:t>๒๑</w:t>
            </w:r>
            <w:r w:rsidR="00D46F64" w:rsidRPr="008B6EA0">
              <w:rPr>
                <w:rFonts w:ascii="Angsana New" w:hAnsi="Angsana New" w:cs="Angsana New"/>
                <w:sz w:val="32"/>
                <w:szCs w:val="32"/>
                <w:cs/>
              </w:rPr>
              <w:t>.๐๐ น.</w:t>
            </w:r>
          </w:p>
          <w:p w14:paraId="027CE9BD" w14:textId="77777777" w:rsidR="00D46F64" w:rsidRDefault="00D46F64" w:rsidP="00D46F6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ว.๔๓ เพื่อป้องกันอาชญากรรม และจับกุมผู้กระทำผิดกฎหมาย ตลอดจนกวดขันวินัยจราจรตามมาตรการ ๑๐ ข้อหาหลัก เพื่อลดอุบัติเหตุทางถนนในช่วงเทศกาลปีใหม่ ๒๕๖๗ บริเวณจุดตรวจสี่แยกซัน</w:t>
            </w:r>
            <w:proofErr w:type="spellStart"/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นีบีส</w:t>
            </w:r>
            <w:proofErr w:type="spellEnd"/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ม.๑ ต.ปากตะโก อ.ทุ่งตะโก จ.ชุมพร</w:t>
            </w:r>
          </w:p>
          <w:p w14:paraId="484F748B" w14:textId="18F87074" w:rsidR="002325CB" w:rsidRPr="002325CB" w:rsidRDefault="002325CB" w:rsidP="002325CB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113" w:type="dxa"/>
          </w:tcPr>
          <w:p w14:paraId="1A0169B2" w14:textId="57D440DC" w:rsidR="002325CB" w:rsidRDefault="00354AA1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35751981" wp14:editId="668AD91E">
                  <wp:simplePos x="0" y="0"/>
                  <wp:positionH relativeFrom="column">
                    <wp:posOffset>-69851</wp:posOffset>
                  </wp:positionH>
                  <wp:positionV relativeFrom="paragraph">
                    <wp:posOffset>8890</wp:posOffset>
                  </wp:positionV>
                  <wp:extent cx="2600325" cy="2000250"/>
                  <wp:effectExtent l="0" t="0" r="9525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249" cy="1999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407FAC" w14:textId="77777777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C6EB131" w14:textId="77777777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D90781F" w14:textId="13D46FDE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5FAED6F" w14:textId="77777777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A5D1681" w14:textId="77777777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0351327" w14:textId="77777777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B36D2F0" w14:textId="3A7D1B0C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2D0B794B" w14:textId="23BF9A5A" w:rsidR="000D4E36" w:rsidRDefault="00F307CA" w:rsidP="009E5DE6">
      <w:pPr>
        <w:spacing w:after="0" w:line="240" w:lineRule="auto"/>
        <w:jc w:val="center"/>
        <w:rPr>
          <w:rFonts w:ascii="Angsana New" w:hAnsi="Angsana New" w:cs="Angsana New"/>
          <w:b/>
          <w:bCs/>
          <w:sz w:val="48"/>
          <w:szCs w:val="48"/>
        </w:rPr>
      </w:pPr>
      <w:r w:rsidRPr="00F307CA">
        <w:rPr>
          <w:rFonts w:ascii="Angsana New" w:hAnsi="Angsana New" w:cs="Angsana New"/>
          <w:b/>
          <w:bCs/>
          <w:sz w:val="48"/>
          <w:szCs w:val="48"/>
          <w:cs/>
        </w:rPr>
        <w:t>ผลการจับกุมคดีจราจร</w:t>
      </w:r>
    </w:p>
    <w:p w14:paraId="089137AE" w14:textId="376A948C" w:rsidR="009E5DE6" w:rsidRPr="009E5DE6" w:rsidRDefault="002325CB" w:rsidP="009E5DE6">
      <w:pPr>
        <w:spacing w:after="0" w:line="240" w:lineRule="auto"/>
        <w:jc w:val="center"/>
        <w:rPr>
          <w:rFonts w:ascii="Angsana New" w:hAnsi="Angsana New" w:cs="Angsana New"/>
          <w:b/>
          <w:bCs/>
          <w:sz w:val="48"/>
          <w:szCs w:val="48"/>
        </w:rPr>
      </w:pPr>
      <w:r>
        <w:rPr>
          <w:rFonts w:ascii="Angsana New" w:hAnsi="Angsana New" w:cs="Angsana New" w:hint="cs"/>
          <w:b/>
          <w:bCs/>
          <w:sz w:val="48"/>
          <w:szCs w:val="48"/>
          <w:cs/>
        </w:rPr>
        <w:t>สภ.ปากตะโ</w:t>
      </w:r>
      <w:r w:rsidR="00354AA1">
        <w:rPr>
          <w:rFonts w:ascii="Angsana New" w:hAnsi="Angsana New" w:cs="Angsana New" w:hint="cs"/>
          <w:b/>
          <w:bCs/>
          <w:sz w:val="48"/>
          <w:szCs w:val="48"/>
          <w:cs/>
        </w:rPr>
        <w:t>ก ประจำเดือน กุมภาพันธ์</w:t>
      </w:r>
      <w:r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</w:t>
      </w:r>
      <w:r w:rsidR="00D46F64"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2567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820"/>
        <w:gridCol w:w="5149"/>
        <w:gridCol w:w="2977"/>
      </w:tblGrid>
      <w:tr w:rsidR="000D4E36" w:rsidRPr="000D4E36" w14:paraId="681BC37E" w14:textId="77777777" w:rsidTr="00AD38EF">
        <w:trPr>
          <w:trHeight w:val="42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8F2C3" w14:textId="77777777" w:rsidR="000D4E36" w:rsidRPr="000D4E36" w:rsidRDefault="000D4E36" w:rsidP="00AD38E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5E561" w14:textId="77777777" w:rsidR="000D4E36" w:rsidRPr="000D4E36" w:rsidRDefault="000D4E36" w:rsidP="00AD38E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ข้อหา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D791B" w14:textId="2F679AF2" w:rsidR="000D4E36" w:rsidRPr="000D4E36" w:rsidRDefault="00AD38EF" w:rsidP="00AD38E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จ</w:t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28"/>
                <w:cs/>
              </w:rPr>
              <w:t>ำ</w:t>
            </w:r>
            <w:r w:rsidR="000D4E36" w:rsidRPr="000D4E3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นวนที่ถูกจับกุม</w:t>
            </w:r>
          </w:p>
        </w:tc>
      </w:tr>
      <w:tr w:rsidR="000D4E36" w:rsidRPr="000D4E36" w14:paraId="0BA6A535" w14:textId="77777777" w:rsidTr="00AD38EF">
        <w:trPr>
          <w:trHeight w:val="7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7ABF1" w14:textId="2839940A" w:rsidR="000D4E36" w:rsidRPr="000D4E36" w:rsidRDefault="000D4E36" w:rsidP="00AD38E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BF6FE" w14:textId="43F1074B" w:rsidR="000D4E36" w:rsidRPr="000D4E36" w:rsidRDefault="000D4E36" w:rsidP="00AD38E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F6231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</w:tr>
      <w:tr w:rsidR="000D4E36" w:rsidRPr="000D4E36" w14:paraId="1D9FF74C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C8699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1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452BB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ไม่สวมหมวกนิรภัย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69DC9" w14:textId="1CC46821" w:rsidR="000D4E36" w:rsidRPr="000D4E36" w:rsidRDefault="00354AA1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28"/>
                <w:cs/>
              </w:rPr>
              <w:t>3</w:t>
            </w:r>
          </w:p>
        </w:tc>
      </w:tr>
      <w:tr w:rsidR="000D4E36" w:rsidRPr="000D4E36" w14:paraId="539EB847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ED8D5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2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1C07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อุปกรณ์ส่วนควบ</w:t>
            </w: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proofErr w:type="spellStart"/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จยย</w:t>
            </w:r>
            <w:proofErr w:type="spellEnd"/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.ไม่ถูกต้อง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CF84E" w14:textId="42644D77" w:rsidR="000D4E36" w:rsidRPr="000D4E36" w:rsidRDefault="00354AA1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76279EB1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06406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9E0B2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เมาสุรา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DCE13" w14:textId="42286C9F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49BC4CD2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FECCD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C6218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ไม่คาดเข็มขัดนิรภัย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C0297" w14:textId="478F9DAF" w:rsidR="000D4E36" w:rsidRPr="000D4E36" w:rsidRDefault="00354AA1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2</w:t>
            </w:r>
          </w:p>
        </w:tc>
      </w:tr>
      <w:tr w:rsidR="000D4E36" w:rsidRPr="000D4E36" w14:paraId="01BDD6D7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BF8B1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0876D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ไม่มีใบอนุญาตขับขี่</w:t>
            </w: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8345E" w14:textId="2019512E" w:rsidR="000D4E36" w:rsidRPr="000D4E36" w:rsidRDefault="00354AA1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220B9B92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79DAA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6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87F5D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ขับรถเร็วเกินกำหนด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B0640" w14:textId="367A501C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77ABE721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BED1B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7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40013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ขับรถฝ่าสัญญาณไฟ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39585" w14:textId="39D7BF81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32CC7348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ED8B3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8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BFA4E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ขับรถแซงรถในที่คับขัน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E73C7" w14:textId="716D688A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0E12AA32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F70C3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9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5E05A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ขับรถย้อนศร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CABAC" w14:textId="63684C85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37528846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8094A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10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966E1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ใช้โทรศัพท์ขณะขับรถ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C771E" w14:textId="1942CF50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1C2F3F8B" w14:textId="77777777" w:rsidTr="00AD38EF">
        <w:trPr>
          <w:trHeight w:val="42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2BF1E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ACBFF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เป็นผู้ขับขี่ยินยอมให้ผู้โดยสารไม่สวมหมวกนิรภัย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0D745" w14:textId="36CE9350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</w:tbl>
    <w:p w14:paraId="3BFA63A9" w14:textId="77777777" w:rsidR="00EB3302" w:rsidRDefault="00EB3302" w:rsidP="002325CB"/>
    <w:sectPr w:rsidR="00EB3302" w:rsidSect="00425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52"/>
    <w:rsid w:val="000D4E36"/>
    <w:rsid w:val="000D7DD5"/>
    <w:rsid w:val="002325CB"/>
    <w:rsid w:val="00336806"/>
    <w:rsid w:val="00354AA1"/>
    <w:rsid w:val="003B6A08"/>
    <w:rsid w:val="0042594D"/>
    <w:rsid w:val="00667239"/>
    <w:rsid w:val="006A57DA"/>
    <w:rsid w:val="008B6EA0"/>
    <w:rsid w:val="0093337F"/>
    <w:rsid w:val="00970A27"/>
    <w:rsid w:val="009C7648"/>
    <w:rsid w:val="009E5DE6"/>
    <w:rsid w:val="00AD38EF"/>
    <w:rsid w:val="00BD1173"/>
    <w:rsid w:val="00C526EB"/>
    <w:rsid w:val="00CE7352"/>
    <w:rsid w:val="00CF0D67"/>
    <w:rsid w:val="00D46F64"/>
    <w:rsid w:val="00D52118"/>
    <w:rsid w:val="00D90155"/>
    <w:rsid w:val="00E01326"/>
    <w:rsid w:val="00E57A3E"/>
    <w:rsid w:val="00E95C7F"/>
    <w:rsid w:val="00EA06FF"/>
    <w:rsid w:val="00EB3302"/>
    <w:rsid w:val="00F307CA"/>
    <w:rsid w:val="00FA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3D25"/>
  <w15:docId w15:val="{686AF678-A87F-4FBE-B066-90031618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F64"/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7CA"/>
    <w:pPr>
      <w:spacing w:after="0" w:line="240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E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D4E36"/>
    <w:rPr>
      <w:rFonts w:ascii="Tahoma" w:hAnsi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สรายุทธ์ มิสุด</dc:creator>
  <cp:lastModifiedBy>police_chumphon19@outlook.com</cp:lastModifiedBy>
  <cp:revision>2</cp:revision>
  <dcterms:created xsi:type="dcterms:W3CDTF">2024-04-26T08:11:00Z</dcterms:created>
  <dcterms:modified xsi:type="dcterms:W3CDTF">2024-04-26T08:11:00Z</dcterms:modified>
</cp:coreProperties>
</file>