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C87B" w14:textId="2AFEA2DC" w:rsidR="00E01326" w:rsidRDefault="00F307CA" w:rsidP="00E0132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CE1956">
        <w:rPr>
          <w:rFonts w:ascii="Angsana New" w:hAnsi="Angsana New" w:cs="Angsana New"/>
          <w:b/>
          <w:bCs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</w:t>
      </w:r>
    </w:p>
    <w:p w14:paraId="508DFAA7" w14:textId="6C779A58" w:rsidR="00F307CA" w:rsidRPr="00CE1956" w:rsidRDefault="00667239" w:rsidP="00E01326">
      <w:pPr>
        <w:spacing w:after="0" w:line="240" w:lineRule="auto"/>
        <w:ind w:left="360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ประจำเดือน </w:t>
      </w:r>
      <w:r w:rsidR="00CF0D67">
        <w:rPr>
          <w:rFonts w:ascii="Angsana New" w:hAnsi="Angsana New" w:cs="Angsana New" w:hint="cs"/>
          <w:b/>
          <w:bCs/>
          <w:sz w:val="32"/>
          <w:szCs w:val="32"/>
          <w:cs/>
        </w:rPr>
        <w:t>ธันวาคม</w:t>
      </w:r>
      <w:r w:rsidR="00AD38E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๒๕๖๖</w:t>
      </w:r>
    </w:p>
    <w:p w14:paraId="71D5BE6B" w14:textId="1EA527F1" w:rsidR="00F307CA" w:rsidRPr="00CE1956" w:rsidRDefault="00E01326" w:rsidP="00E01326">
      <w:pPr>
        <w:spacing w:after="0" w:line="240" w:lineRule="auto"/>
        <w:ind w:left="1534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</w:t>
      </w:r>
      <w:r w:rsidR="00F307CA" w:rsidRPr="00CE1956">
        <w:rPr>
          <w:rFonts w:ascii="Angsana New" w:hAnsi="Angsana New" w:cs="Angsana New"/>
          <w:b/>
          <w:bCs/>
          <w:sz w:val="32"/>
          <w:szCs w:val="32"/>
          <w:cs/>
        </w:rPr>
        <w:t>ผลการปฏิบัติในรอบ ๑ วัน แสดงรายงานผลพอสังเขป</w:t>
      </w: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F307CA" w:rsidRPr="00CE1956" w14:paraId="58098664" w14:textId="77777777" w:rsidTr="00667239">
        <w:tc>
          <w:tcPr>
            <w:tcW w:w="851" w:type="dxa"/>
          </w:tcPr>
          <w:p w14:paraId="2FF70256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14:paraId="322173A3" w14:textId="5F6EA419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113" w:type="dxa"/>
          </w:tcPr>
          <w:p w14:paraId="485DF840" w14:textId="187A252C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F307CA" w:rsidRPr="00CE1956" w14:paraId="3E073DA8" w14:textId="77777777" w:rsidTr="00667239">
        <w:tc>
          <w:tcPr>
            <w:tcW w:w="851" w:type="dxa"/>
          </w:tcPr>
          <w:p w14:paraId="00758DB0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14:paraId="6004E306" w14:textId="25D87954" w:rsidR="00E57A3E" w:rsidRPr="00E57A3E" w:rsidRDefault="00667239" w:rsidP="002325CB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CF0D67">
              <w:rPr>
                <w:rFonts w:ascii="Angsana New" w:hAnsi="Angsana New" w:cs="Angsana New" w:hint="cs"/>
                <w:sz w:val="32"/>
                <w:szCs w:val="32"/>
                <w:cs/>
              </w:rPr>
              <w:t>ธันวาคม</w:t>
            </w:r>
            <w:r w:rsidR="00E57A3E"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  2566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CF0D67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เวลา </w:t>
            </w:r>
            <w:r w:rsidR="00CF0D67">
              <w:rPr>
                <w:rFonts w:ascii="Angsana New" w:hAnsi="Angsana New" w:cs="Angsana New" w:hint="cs"/>
                <w:sz w:val="32"/>
                <w:szCs w:val="32"/>
                <w:cs/>
              </w:rPr>
              <w:t>19.00-20.00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E57A3E" w:rsidRPr="00E57A3E">
              <w:rPr>
                <w:rFonts w:ascii="Angsana New" w:hAnsi="Angsana New" w:cs="Angsana New"/>
                <w:sz w:val="32"/>
                <w:szCs w:val="32"/>
                <w:cs/>
              </w:rPr>
              <w:t>น.</w:t>
            </w:r>
          </w:p>
          <w:p w14:paraId="44848343" w14:textId="76C764A1" w:rsidR="00F307CA" w:rsidRDefault="00E57A3E" w:rsidP="002325CB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CF0D67" w:rsidRPr="00CF0D67">
              <w:rPr>
                <w:rFonts w:ascii="Angsana New" w:hAnsi="Angsana New" w:cs="Angsana New"/>
                <w:sz w:val="32"/>
                <w:szCs w:val="32"/>
                <w:cs/>
              </w:rPr>
              <w:t>ว.4 เปิดสัญญาณไฟวับวาบพื้นที่เสี่ยง พื้นที่ล่อแหลมเพื่ออำนวยความสะดวกด้านการจราจรให้กับประชาชนที่เดินทางกลับภูมิลำเนาป้องกันเหตุอาช</w:t>
            </w:r>
            <w:r w:rsidR="00CF0D67">
              <w:rPr>
                <w:rFonts w:ascii="Angsana New" w:hAnsi="Angsana New" w:cs="Angsana New" w:hint="cs"/>
                <w:sz w:val="32"/>
                <w:szCs w:val="32"/>
                <w:cs/>
              </w:rPr>
              <w:t>ญา</w:t>
            </w:r>
            <w:r w:rsidR="00CF0D67" w:rsidRPr="00CF0D67">
              <w:rPr>
                <w:rFonts w:ascii="Angsana New" w:hAnsi="Angsana New" w:cs="Angsana New"/>
                <w:sz w:val="32"/>
                <w:szCs w:val="32"/>
                <w:cs/>
              </w:rPr>
              <w:t>กรรมและอุบัติเหตุในเขตพื้นที่รับผิดชอ</w:t>
            </w:r>
            <w:r w:rsidR="00CF0D67">
              <w:rPr>
                <w:rFonts w:ascii="Angsana New" w:hAnsi="Angsana New" w:cs="Angsana New"/>
                <w:sz w:val="32"/>
                <w:szCs w:val="32"/>
                <w:cs/>
              </w:rPr>
              <w:t xml:space="preserve">บ ต.ปากตะโก อ.ทุ่งตะโก จ.ชุมพร </w:t>
            </w:r>
          </w:p>
          <w:p w14:paraId="2AAC776F" w14:textId="77777777" w:rsidR="0093337F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56EABDA" w14:textId="77777777" w:rsidR="0093337F" w:rsidRPr="00CF0D67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8C946DF" w14:textId="65FC7A6C" w:rsidR="0093337F" w:rsidRPr="00CE1956" w:rsidRDefault="0093337F" w:rsidP="00E57A3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593FC352" w14:textId="28DA527B" w:rsidR="00E57A3E" w:rsidRDefault="00CF0D67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01F8D24" wp14:editId="15591F8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4445</wp:posOffset>
                  </wp:positionV>
                  <wp:extent cx="2571750" cy="2200275"/>
                  <wp:effectExtent l="0" t="0" r="0" b="9525"/>
                  <wp:wrapNone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30" cy="220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674ED0" w14:textId="6F9039E6" w:rsidR="00F307CA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AF409F6" w14:textId="77777777" w:rsidR="00E57A3E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F2F0366" w14:textId="77777777" w:rsidR="00667239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1CB099C1" w14:textId="51C204A7" w:rsidR="00667239" w:rsidRPr="00CE1956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F307CA" w:rsidRPr="00CE1956" w14:paraId="52C4CA9F" w14:textId="77777777" w:rsidTr="00667239">
        <w:tc>
          <w:tcPr>
            <w:tcW w:w="851" w:type="dxa"/>
          </w:tcPr>
          <w:p w14:paraId="36D526E1" w14:textId="5614B6F9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5810" w:type="dxa"/>
          </w:tcPr>
          <w:p w14:paraId="0F2EBA30" w14:textId="0249BB38" w:rsidR="00667239" w:rsidRDefault="00F307CA" w:rsidP="002325CB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  <w:cs/>
              </w:rPr>
              <w:t xml:space="preserve">วันที่ </w:t>
            </w:r>
            <w:r w:rsidR="00E01326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CF0D67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CF0D67">
              <w:rPr>
                <w:rFonts w:ascii="Angsana New" w:hAnsi="Angsana New" w:cs="Angsana New" w:hint="cs"/>
                <w:sz w:val="32"/>
                <w:szCs w:val="32"/>
                <w:cs/>
              </w:rPr>
              <w:t>ธันวาคม</w:t>
            </w:r>
            <w:r w:rsidR="0093337F"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  2566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93337F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เวลา  </w:t>
            </w:r>
            <w:r w:rsidR="00CF0D67">
              <w:rPr>
                <w:rFonts w:ascii="Angsana New" w:hAnsi="Angsana New" w:cs="Angsana New" w:hint="cs"/>
                <w:sz w:val="32"/>
                <w:szCs w:val="32"/>
                <w:cs/>
              </w:rPr>
              <w:t>20.00-21.00</w:t>
            </w:r>
            <w:r w:rsidR="0093337F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667239" w:rsidRPr="00667239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</w:t>
            </w:r>
          </w:p>
          <w:p w14:paraId="2A415F34" w14:textId="2C072CE8" w:rsidR="00667239" w:rsidRPr="00CE1956" w:rsidRDefault="00CF0D67" w:rsidP="002325CB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CF0D67">
              <w:rPr>
                <w:rFonts w:ascii="Angsana New" w:hAnsi="Angsana New" w:cs="Angsana New"/>
                <w:sz w:val="32"/>
                <w:szCs w:val="32"/>
                <w:cs/>
              </w:rPr>
              <w:t>ว.4 เปิดสัญญาณไฟวับวาบพื้นที่เสี่ยง พื้นที่ล่อแหลมเพื่ออำนวยความสะดวกด้านการจราจรให้กับประชาชนที่เดินทางกลับภูมิลำเนาป้องกันเหตุอาช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ญา</w:t>
            </w:r>
            <w:r w:rsidRPr="00CF0D67">
              <w:rPr>
                <w:rFonts w:ascii="Angsana New" w:hAnsi="Angsana New" w:cs="Angsana New"/>
                <w:sz w:val="32"/>
                <w:szCs w:val="32"/>
                <w:cs/>
              </w:rPr>
              <w:t>กรรมและอุบัติเหตุในเขตพื้นที่รับผิดชอ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บ ต.ปากตะโก อ.ทุ่งตะโก จ.ชุมพร</w:t>
            </w:r>
          </w:p>
        </w:tc>
        <w:tc>
          <w:tcPr>
            <w:tcW w:w="4113" w:type="dxa"/>
          </w:tcPr>
          <w:p w14:paraId="6F941BA0" w14:textId="39CAD8AC" w:rsidR="0093337F" w:rsidRDefault="00CF0D67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DB99BEE" wp14:editId="1CA94F54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2540</wp:posOffset>
                  </wp:positionV>
                  <wp:extent cx="2571750" cy="2190750"/>
                  <wp:effectExtent l="0" t="0" r="0" b="0"/>
                  <wp:wrapNone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713" cy="219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4B001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910D8FA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660B4A7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6FF4F99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9D6DC2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F3F7100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8EE2316" w14:textId="395B580B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1A59DCEE" w14:textId="77777777" w:rsidTr="00667239">
        <w:tc>
          <w:tcPr>
            <w:tcW w:w="851" w:type="dxa"/>
          </w:tcPr>
          <w:p w14:paraId="629E287A" w14:textId="5E593DD9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5810" w:type="dxa"/>
          </w:tcPr>
          <w:p w14:paraId="0DF082E5" w14:textId="31557BAA" w:rsidR="002325CB" w:rsidRPr="002325CB" w:rsidRDefault="002325CB" w:rsidP="002325CB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325CB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  6 ธันวาคม  2566 เวลา  13.50 น. ร.ต.ท.ปรีชา</w:t>
            </w:r>
            <w:r w:rsidRPr="002325CB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2325CB">
              <w:rPr>
                <w:rFonts w:asciiTheme="majorBidi" w:hAnsiTheme="majorBidi" w:cstheme="majorBidi"/>
                <w:sz w:val="32"/>
                <w:szCs w:val="32"/>
                <w:cs/>
              </w:rPr>
              <w:t>อุ่นศิริ รอง สว(สส.)สภ.ปากตะโก ว.4ให้ความช่วยเหลือประชาชน กรณีรถน้ำมันหมด ถนนปากตะโก - เขาปีบ ม.1 ต.ปากตะโก อ.ทุ่งตะโก จว.ชุมพรได้ดำเนินการพาไปซื้อน้ำมัน มาเติม จนสามารถเดินทางต่อไปได้</w:t>
            </w:r>
          </w:p>
          <w:p w14:paraId="6927B720" w14:textId="77777777" w:rsidR="00F307CA" w:rsidRDefault="00F307CA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3A935BF" w14:textId="77777777" w:rsidR="002325CB" w:rsidRDefault="002325CB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7D7FA22C" w14:textId="7D48872D" w:rsidR="002325CB" w:rsidRDefault="002325CB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6883ADAE" w14:textId="538AC691" w:rsidR="002325CB" w:rsidRPr="00CE1956" w:rsidRDefault="002325CB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5245B572" w14:textId="11BA0B29" w:rsidR="0093337F" w:rsidRDefault="00CF0D67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3F00B30" wp14:editId="6C610A7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634</wp:posOffset>
                  </wp:positionV>
                  <wp:extent cx="2523913" cy="2466975"/>
                  <wp:effectExtent l="0" t="0" r="0" b="0"/>
                  <wp:wrapNone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470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913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4ECA41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4B1F26A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39AD74F8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E6D2B3B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2047CE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A6F8DB7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EAAD27E" w14:textId="5D7108D6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070C3D83" w14:textId="77777777" w:rsidTr="00667239">
        <w:tc>
          <w:tcPr>
            <w:tcW w:w="851" w:type="dxa"/>
          </w:tcPr>
          <w:p w14:paraId="047D4FEF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5810" w:type="dxa"/>
          </w:tcPr>
          <w:p w14:paraId="47909E33" w14:textId="6F1ED897" w:rsidR="009E5DE6" w:rsidRPr="002325CB" w:rsidRDefault="002325CB" w:rsidP="002325CB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2325C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 6 ธันวาคม  2566 น. </w:t>
            </w:r>
            <w:r w:rsidR="0093337F" w:rsidRPr="002325C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เวลา 08.00 </w:t>
            </w:r>
            <w:r w:rsidR="009E5DE6" w:rsidRPr="002325CB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  <w:p w14:paraId="4705E6E2" w14:textId="0A107358" w:rsidR="002325CB" w:rsidRDefault="002325CB" w:rsidP="002325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25CB">
              <w:rPr>
                <w:rFonts w:asciiTheme="majorBidi" w:hAnsiTheme="majorBidi" w:cstheme="majorBidi"/>
                <w:sz w:val="32"/>
                <w:szCs w:val="32"/>
                <w:cs/>
              </w:rPr>
              <w:t>ว.4 อำนวยความสะดวกด้านการจราจร แก่เจ้าหน้าที่หน่วยงานข้าราชการฯสถานศึกษาผู้นำท้องถิ่นผู้นำท้องที่ และพ่อค้าประชาชนในเขตพื้นที่ อ.ทุ่งตะโก ร่วมกิจกรรมโครงการจิตอาสาพัฒนาบริเวณหาดอรุโณทัย  ม.1 ต.ปากตะโก อ.ทุ่งตะโก จ.ชุมพร</w:t>
            </w:r>
          </w:p>
          <w:p w14:paraId="56704383" w14:textId="4A62AFFA" w:rsidR="00F307CA" w:rsidRPr="00CE1956" w:rsidRDefault="00F307CA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4AAE3123" w14:textId="0D681B02" w:rsidR="00F307CA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620261DC" wp14:editId="30C8986C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-6350</wp:posOffset>
                  </wp:positionV>
                  <wp:extent cx="2600325" cy="1922041"/>
                  <wp:effectExtent l="0" t="0" r="0" b="2540"/>
                  <wp:wrapNone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01684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31" cy="1922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E05D03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85D0E71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74FFAA10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79FEE06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D7B1BA4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DAE191" w14:textId="59C22E55" w:rsidR="002325CB" w:rsidRPr="00CE1956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2325CB" w:rsidRPr="00CE1956" w14:paraId="7146FDE0" w14:textId="77777777" w:rsidTr="00667239">
        <w:tc>
          <w:tcPr>
            <w:tcW w:w="851" w:type="dxa"/>
          </w:tcPr>
          <w:p w14:paraId="7056AD9E" w14:textId="4B867F86" w:rsidR="002325CB" w:rsidRPr="00CE1956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5810" w:type="dxa"/>
          </w:tcPr>
          <w:p w14:paraId="484F748B" w14:textId="30B409DA" w:rsidR="002325CB" w:rsidRPr="002325CB" w:rsidRDefault="002325CB" w:rsidP="002325CB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325CB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 ว.๔๓ เพื่อป้องกันอาชญากรรม และจับกุมผู้กระทำผิดกฎหมาย ตลอ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ดจนกวดขันวินัยจราจรตามมาตรการ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10</w:t>
            </w:r>
            <w:r w:rsidRPr="002325CB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ข้อหาหลัก เพื่อลดอุบัติเ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หตุทางถนนในช่วงเทศกาลปีใหม่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2547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บริเวณจุดตรวจสี่แยกซัน</w:t>
            </w:r>
            <w:proofErr w:type="spellStart"/>
            <w:r>
              <w:rPr>
                <w:rFonts w:asciiTheme="majorBidi" w:hAnsiTheme="majorBidi" w:cs="Angsana New"/>
                <w:sz w:val="32"/>
                <w:szCs w:val="32"/>
                <w:cs/>
              </w:rPr>
              <w:t>นีบีส</w:t>
            </w:r>
            <w:proofErr w:type="spellEnd"/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ม.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2325CB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ต.ปากตะโก อ.ทุ่งตะโก จ.ชุมพร</w:t>
            </w:r>
          </w:p>
        </w:tc>
        <w:tc>
          <w:tcPr>
            <w:tcW w:w="4113" w:type="dxa"/>
          </w:tcPr>
          <w:p w14:paraId="1A0169B2" w14:textId="6C835D98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E310039" wp14:editId="3A9DDBC4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-10160</wp:posOffset>
                  </wp:positionV>
                  <wp:extent cx="2600325" cy="2018891"/>
                  <wp:effectExtent l="0" t="0" r="0" b="63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775" cy="201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07FAC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C6EB131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D90781F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5FAED6F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A5D1681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351327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B36D2F0" w14:textId="3A7D1B0C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2D0B794B" w14:textId="23BF9A5A" w:rsidR="000D4E36" w:rsidRDefault="00F307CA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F307CA">
        <w:rPr>
          <w:rFonts w:ascii="Angsana New" w:hAnsi="Angsana New" w:cs="Angsana New"/>
          <w:b/>
          <w:bCs/>
          <w:sz w:val="48"/>
          <w:szCs w:val="48"/>
          <w:cs/>
        </w:rPr>
        <w:t>ผลการจับกุมคดีจราจร</w:t>
      </w:r>
    </w:p>
    <w:p w14:paraId="089137AE" w14:textId="02E84EBA" w:rsidR="009E5DE6" w:rsidRPr="009E5DE6" w:rsidRDefault="002325CB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สภ.ปากตะโก ประจำเดือน ธันวาคม </w:t>
      </w:r>
      <w:r w:rsidR="009E5DE6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2566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0D4E36" w:rsidRPr="000D4E36" w14:paraId="681BC37E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F2C3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E561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791B" w14:textId="2F679AF2" w:rsidR="000D4E36" w:rsidRPr="000D4E36" w:rsidRDefault="00AD38EF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จ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28"/>
                <w:cs/>
              </w:rPr>
              <w:t>ำ</w:t>
            </w:r>
            <w:r w:rsidR="000D4E36"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นวนที่ถูกจับกุม</w:t>
            </w:r>
          </w:p>
        </w:tc>
      </w:tr>
      <w:tr w:rsidR="000D4E36" w:rsidRPr="000D4E36" w14:paraId="0BA6A535" w14:textId="77777777" w:rsidTr="00AD38EF">
        <w:trPr>
          <w:trHeight w:val="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ABF1" w14:textId="2839940A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F6FE" w14:textId="43F1074B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623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0D4E36" w:rsidRPr="000D4E36" w14:paraId="1D9FF74C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8699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52BB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69DC9" w14:textId="7796FCB0" w:rsidR="000D4E36" w:rsidRPr="000D4E36" w:rsidRDefault="002325CB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7</w:t>
            </w:r>
          </w:p>
        </w:tc>
      </w:tr>
      <w:tr w:rsidR="000D4E36" w:rsidRPr="000D4E36" w14:paraId="539EB84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D8D5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1C07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อุปกรณ์ส่วนควบ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proofErr w:type="spellStart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จยย</w:t>
            </w:r>
            <w:proofErr w:type="spellEnd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F84E" w14:textId="4106BD27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6279EB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6406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E0B2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CE13" w14:textId="42286C9F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49BC4CD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ECCD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6218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0297" w14:textId="2E6F3E7C" w:rsidR="000D4E36" w:rsidRPr="000D4E36" w:rsidRDefault="002325CB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</w:tr>
      <w:tr w:rsidR="000D4E36" w:rsidRPr="000D4E36" w14:paraId="01BDD6D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F8B1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876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ไม่มีใบอนุญาตขับขี่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345E" w14:textId="04E12BAC" w:rsidR="000D4E36" w:rsidRPr="000D4E36" w:rsidRDefault="009C7648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</w:tr>
      <w:tr w:rsidR="000D4E36" w:rsidRPr="000D4E36" w14:paraId="220B9B9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9DA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7F5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0640" w14:textId="367A501C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7ABE72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ED1B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0013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9585" w14:textId="39D7BF81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2CC7348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D8B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FA4E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73C7" w14:textId="716D688A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0E12AA3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70C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E05A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ABAC" w14:textId="63684C85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7528846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094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66E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771E" w14:textId="1942CF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1C2F3F8B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BF1E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CBFF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D745" w14:textId="36CE93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</w:tbl>
    <w:p w14:paraId="3BFA63A9" w14:textId="77777777" w:rsidR="00EB3302" w:rsidRDefault="00EB3302" w:rsidP="002325CB"/>
    <w:sectPr w:rsidR="00EB3302" w:rsidSect="00AC4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52"/>
    <w:rsid w:val="000D4E36"/>
    <w:rsid w:val="000D7DD5"/>
    <w:rsid w:val="002325CB"/>
    <w:rsid w:val="00336806"/>
    <w:rsid w:val="00636D45"/>
    <w:rsid w:val="00667239"/>
    <w:rsid w:val="006A57DA"/>
    <w:rsid w:val="0093337F"/>
    <w:rsid w:val="00970A27"/>
    <w:rsid w:val="009C7648"/>
    <w:rsid w:val="009E5DE6"/>
    <w:rsid w:val="00AC4D41"/>
    <w:rsid w:val="00AD38EF"/>
    <w:rsid w:val="00C526EB"/>
    <w:rsid w:val="00CE7352"/>
    <w:rsid w:val="00CF0D67"/>
    <w:rsid w:val="00D90155"/>
    <w:rsid w:val="00E01326"/>
    <w:rsid w:val="00E57A3E"/>
    <w:rsid w:val="00E95C7F"/>
    <w:rsid w:val="00EA06FF"/>
    <w:rsid w:val="00EB3302"/>
    <w:rsid w:val="00F307CA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3D25"/>
  <w15:docId w15:val="{13CED632-C940-4C66-A72A-95466934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37F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7CA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4E36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สรายุทธ์ มิสุด</dc:creator>
  <cp:lastModifiedBy>police_chumphon19@outlook.com</cp:lastModifiedBy>
  <cp:revision>2</cp:revision>
  <dcterms:created xsi:type="dcterms:W3CDTF">2024-04-26T08:03:00Z</dcterms:created>
  <dcterms:modified xsi:type="dcterms:W3CDTF">2024-04-26T08:03:00Z</dcterms:modified>
</cp:coreProperties>
</file>