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5C87B" w14:textId="2AFEA2DC" w:rsidR="00E01326" w:rsidRDefault="00F307CA" w:rsidP="00E01326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CE1956">
        <w:rPr>
          <w:rFonts w:ascii="Angsana New" w:hAnsi="Angsana New" w:cs="Angsana New"/>
          <w:b/>
          <w:bCs/>
          <w:sz w:val="32"/>
          <w:szCs w:val="32"/>
          <w:cs/>
        </w:rPr>
        <w:t xml:space="preserve">เจ้าหน้าที่ตำรวจจราจรได้มีการอำนวยความสะดวกด้านการจราจร และดูแลความปลอดภัยของประชาชน </w:t>
      </w:r>
    </w:p>
    <w:p w14:paraId="508DFAA7" w14:textId="351BC55F" w:rsidR="00F307CA" w:rsidRPr="00CE1956" w:rsidRDefault="00667239" w:rsidP="00E01326">
      <w:pPr>
        <w:spacing w:after="0" w:line="240" w:lineRule="auto"/>
        <w:ind w:left="360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ประจำเดือน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พฤศจิกายน</w:t>
      </w:r>
      <w:r w:rsidR="00AD38EF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๒๕๖๖</w:t>
      </w:r>
    </w:p>
    <w:p w14:paraId="71D5BE6B" w14:textId="1EA527F1" w:rsidR="00F307CA" w:rsidRPr="00CE1956" w:rsidRDefault="00E01326" w:rsidP="00E01326">
      <w:pPr>
        <w:spacing w:after="0" w:line="240" w:lineRule="auto"/>
        <w:ind w:left="1534"/>
        <w:rPr>
          <w:rFonts w:ascii="Angsana New" w:hAnsi="Angsana New" w:cs="Angsana New"/>
          <w:b/>
          <w:bCs/>
          <w:sz w:val="32"/>
          <w:szCs w:val="32"/>
          <w:cs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    </w:t>
      </w:r>
      <w:r w:rsidR="00F307CA" w:rsidRPr="00CE1956">
        <w:rPr>
          <w:rFonts w:ascii="Angsana New" w:hAnsi="Angsana New" w:cs="Angsana New"/>
          <w:b/>
          <w:bCs/>
          <w:sz w:val="32"/>
          <w:szCs w:val="32"/>
          <w:cs/>
        </w:rPr>
        <w:t>ผลการปฏิบัติในรอบ ๑ วัน แสดงรายงานผลพอสังเขป</w:t>
      </w:r>
    </w:p>
    <w:tbl>
      <w:tblPr>
        <w:tblStyle w:val="a3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5810"/>
        <w:gridCol w:w="4113"/>
      </w:tblGrid>
      <w:tr w:rsidR="00F307CA" w:rsidRPr="00CE1956" w14:paraId="58098664" w14:textId="77777777" w:rsidTr="00667239">
        <w:tc>
          <w:tcPr>
            <w:tcW w:w="851" w:type="dxa"/>
          </w:tcPr>
          <w:p w14:paraId="2FF70256" w14:textId="77777777" w:rsidR="00F307CA" w:rsidRPr="00CE1956" w:rsidRDefault="00F307CA" w:rsidP="00D32795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CE195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5810" w:type="dxa"/>
          </w:tcPr>
          <w:p w14:paraId="322173A3" w14:textId="5F6EA419" w:rsidR="00F307CA" w:rsidRPr="00CE1956" w:rsidRDefault="00F307CA" w:rsidP="00D32795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CE195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ผลการปฏิบัติ</w:t>
            </w:r>
          </w:p>
        </w:tc>
        <w:tc>
          <w:tcPr>
            <w:tcW w:w="4113" w:type="dxa"/>
          </w:tcPr>
          <w:p w14:paraId="485DF840" w14:textId="187A252C" w:rsidR="00F307CA" w:rsidRPr="00CE1956" w:rsidRDefault="00F307CA" w:rsidP="00D32795">
            <w:pPr>
              <w:jc w:val="center"/>
              <w:rPr>
                <w:rFonts w:ascii="Angsana New" w:hAnsi="Angsana New" w:cs="Angsana New"/>
                <w:b/>
                <w:bCs/>
                <w:noProof/>
                <w:sz w:val="32"/>
                <w:szCs w:val="32"/>
              </w:rPr>
            </w:pPr>
            <w:r w:rsidRPr="00CE1956">
              <w:rPr>
                <w:rFonts w:ascii="Angsana New" w:hAnsi="Angsana New" w:cs="Angsana New"/>
                <w:b/>
                <w:bCs/>
                <w:noProof/>
                <w:sz w:val="32"/>
                <w:szCs w:val="32"/>
                <w:cs/>
              </w:rPr>
              <w:t>ภาพการปฏิบัติ</w:t>
            </w:r>
          </w:p>
        </w:tc>
      </w:tr>
      <w:tr w:rsidR="00F307CA" w:rsidRPr="00CE1956" w14:paraId="3E073DA8" w14:textId="77777777" w:rsidTr="00667239">
        <w:tc>
          <w:tcPr>
            <w:tcW w:w="851" w:type="dxa"/>
          </w:tcPr>
          <w:p w14:paraId="00758DB0" w14:textId="77777777" w:rsidR="00F307CA" w:rsidRPr="00CE1956" w:rsidRDefault="00F307CA" w:rsidP="00D32795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CE1956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5810" w:type="dxa"/>
          </w:tcPr>
          <w:p w14:paraId="6004E306" w14:textId="67922D16" w:rsidR="00E57A3E" w:rsidRPr="00E57A3E" w:rsidRDefault="00667239" w:rsidP="00E57A3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พฤศจิกายน</w:t>
            </w:r>
            <w:r w:rsidR="00E57A3E" w:rsidRPr="00E57A3E">
              <w:rPr>
                <w:rFonts w:ascii="Angsana New" w:hAnsi="Angsana New" w:cs="Angsana New"/>
                <w:sz w:val="32"/>
                <w:szCs w:val="32"/>
                <w:cs/>
              </w:rPr>
              <w:t xml:space="preserve">  2566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เวลา 0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9.30 </w:t>
            </w:r>
            <w:r w:rsidR="00E57A3E" w:rsidRPr="00E57A3E">
              <w:rPr>
                <w:rFonts w:ascii="Angsana New" w:hAnsi="Angsana New" w:cs="Angsana New"/>
                <w:sz w:val="32"/>
                <w:szCs w:val="32"/>
                <w:cs/>
              </w:rPr>
              <w:t>น.</w:t>
            </w:r>
          </w:p>
          <w:p w14:paraId="44848343" w14:textId="77777777" w:rsidR="00F307CA" w:rsidRDefault="00E57A3E" w:rsidP="00E57A3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E57A3E"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  <w:r w:rsidR="00667239" w:rsidRPr="00667239">
              <w:rPr>
                <w:rFonts w:ascii="Angsana New" w:hAnsi="Angsana New" w:cs="Angsana New"/>
                <w:sz w:val="32"/>
                <w:szCs w:val="32"/>
                <w:cs/>
              </w:rPr>
              <w:t>ว.4 อำนวยความสะดวกการจราจรขบวนแห่ชักพระเนื่องในเทศกาล วันออกพรรษาจากวัดชลธีพฤกษารามไปหาดอรุโณทัย</w:t>
            </w:r>
          </w:p>
          <w:p w14:paraId="2AAC776F" w14:textId="77777777" w:rsidR="0093337F" w:rsidRDefault="0093337F" w:rsidP="00E57A3E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14:paraId="356EABDA" w14:textId="77777777" w:rsidR="0093337F" w:rsidRDefault="0093337F" w:rsidP="00E57A3E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14:paraId="38C946DF" w14:textId="65FC7A6C" w:rsidR="0093337F" w:rsidRPr="00CE1956" w:rsidRDefault="0093337F" w:rsidP="00E57A3E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4113" w:type="dxa"/>
          </w:tcPr>
          <w:p w14:paraId="593FC352" w14:textId="20F0C322" w:rsidR="00E57A3E" w:rsidRDefault="00667239" w:rsidP="00D32795">
            <w:pPr>
              <w:jc w:val="center"/>
              <w:rPr>
                <w:rFonts w:ascii="Angsana New" w:hAnsi="Angsana New" w:cs="Angsana New"/>
                <w:b/>
                <w:bCs/>
                <w:noProof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0B4133B" wp14:editId="74289BAA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23494</wp:posOffset>
                  </wp:positionV>
                  <wp:extent cx="2571750" cy="1571625"/>
                  <wp:effectExtent l="0" t="0" r="0" b="9525"/>
                  <wp:wrapNone/>
                  <wp:docPr id="9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674ED0" w14:textId="6F9039E6" w:rsidR="00F307CA" w:rsidRDefault="00F307CA" w:rsidP="00D32795">
            <w:pPr>
              <w:jc w:val="center"/>
              <w:rPr>
                <w:rFonts w:ascii="Angsana New" w:hAnsi="Angsana New" w:cs="Angsana New"/>
                <w:b/>
                <w:bCs/>
                <w:noProof/>
                <w:sz w:val="32"/>
                <w:szCs w:val="32"/>
              </w:rPr>
            </w:pPr>
          </w:p>
          <w:p w14:paraId="3AF409F6" w14:textId="77777777" w:rsidR="00E57A3E" w:rsidRDefault="00E57A3E" w:rsidP="00D32795">
            <w:pPr>
              <w:jc w:val="center"/>
              <w:rPr>
                <w:rFonts w:ascii="Angsana New" w:hAnsi="Angsana New" w:cs="Angsana New"/>
                <w:b/>
                <w:bCs/>
                <w:noProof/>
                <w:sz w:val="32"/>
                <w:szCs w:val="32"/>
              </w:rPr>
            </w:pPr>
          </w:p>
          <w:p w14:paraId="3F2F0366" w14:textId="77777777" w:rsidR="00667239" w:rsidRDefault="00667239" w:rsidP="00D32795">
            <w:pPr>
              <w:jc w:val="center"/>
              <w:rPr>
                <w:rFonts w:ascii="Angsana New" w:hAnsi="Angsana New" w:cs="Angsana New"/>
                <w:b/>
                <w:bCs/>
                <w:noProof/>
                <w:sz w:val="32"/>
                <w:szCs w:val="32"/>
              </w:rPr>
            </w:pPr>
          </w:p>
          <w:p w14:paraId="1CB099C1" w14:textId="51C204A7" w:rsidR="00667239" w:rsidRPr="00CE1956" w:rsidRDefault="00667239" w:rsidP="00D32795">
            <w:pPr>
              <w:jc w:val="center"/>
              <w:rPr>
                <w:rFonts w:ascii="Angsana New" w:hAnsi="Angsana New" w:cs="Angsana New"/>
                <w:b/>
                <w:bCs/>
                <w:noProof/>
                <w:sz w:val="32"/>
                <w:szCs w:val="32"/>
                <w:cs/>
              </w:rPr>
            </w:pPr>
          </w:p>
        </w:tc>
      </w:tr>
      <w:tr w:rsidR="00F307CA" w:rsidRPr="00CE1956" w14:paraId="52C4CA9F" w14:textId="77777777" w:rsidTr="00667239">
        <w:tc>
          <w:tcPr>
            <w:tcW w:w="851" w:type="dxa"/>
          </w:tcPr>
          <w:p w14:paraId="36D526E1" w14:textId="77777777" w:rsidR="00F307CA" w:rsidRPr="00CE1956" w:rsidRDefault="00F307CA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CE1956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5810" w:type="dxa"/>
          </w:tcPr>
          <w:p w14:paraId="0F2EBA30" w14:textId="277EFAD0" w:rsidR="00667239" w:rsidRDefault="00F307CA" w:rsidP="00667239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CE1956">
              <w:rPr>
                <w:rFonts w:ascii="Angsana New" w:hAnsi="Angsana New" w:cs="Angsana New"/>
                <w:sz w:val="32"/>
                <w:szCs w:val="32"/>
                <w:cs/>
              </w:rPr>
              <w:t xml:space="preserve">วันที่ </w:t>
            </w:r>
            <w:r w:rsidR="00E01326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="0093337F">
              <w:rPr>
                <w:rFonts w:ascii="Angsana New" w:hAnsi="Angsana New" w:cs="Angsana New" w:hint="cs"/>
                <w:sz w:val="32"/>
                <w:szCs w:val="32"/>
                <w:cs/>
              </w:rPr>
              <w:t>12 พฤศจิกายน</w:t>
            </w:r>
            <w:r w:rsidR="0093337F" w:rsidRPr="00E57A3E">
              <w:rPr>
                <w:rFonts w:ascii="Angsana New" w:hAnsi="Angsana New" w:cs="Angsana New"/>
                <w:sz w:val="32"/>
                <w:szCs w:val="32"/>
                <w:cs/>
              </w:rPr>
              <w:t xml:space="preserve">  2566</w:t>
            </w:r>
            <w:r w:rsidR="0093337F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93337F">
              <w:rPr>
                <w:rFonts w:ascii="Angsana New" w:hAnsi="Angsana New" w:cs="Angsana New"/>
                <w:sz w:val="32"/>
                <w:szCs w:val="32"/>
                <w:cs/>
              </w:rPr>
              <w:t xml:space="preserve">เวลา  09.00 </w:t>
            </w:r>
            <w:r w:rsidR="00667239" w:rsidRPr="00667239">
              <w:rPr>
                <w:rFonts w:ascii="Angsana New" w:hAnsi="Angsana New" w:cs="Angsana New"/>
                <w:sz w:val="32"/>
                <w:szCs w:val="32"/>
                <w:cs/>
              </w:rPr>
              <w:t xml:space="preserve"> น.</w:t>
            </w:r>
          </w:p>
          <w:p w14:paraId="2A415F34" w14:textId="53B07CBA" w:rsidR="00667239" w:rsidRPr="00CE1956" w:rsidRDefault="00667239" w:rsidP="00667239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667239">
              <w:rPr>
                <w:rFonts w:ascii="Angsana New" w:hAnsi="Angsana New" w:cs="Angsana New"/>
                <w:sz w:val="32"/>
                <w:szCs w:val="32"/>
                <w:cs/>
              </w:rPr>
              <w:t>ว.4 พื้นที่รั</w:t>
            </w:r>
            <w:r w:rsidR="0093337F">
              <w:rPr>
                <w:rFonts w:ascii="Angsana New" w:hAnsi="Angsana New" w:cs="Angsana New"/>
                <w:sz w:val="32"/>
                <w:szCs w:val="32"/>
                <w:cs/>
              </w:rPr>
              <w:t xml:space="preserve">บผิดชอบ สถานที่ท่องเที่ยว </w:t>
            </w:r>
            <w:r w:rsidRPr="00667239">
              <w:rPr>
                <w:rFonts w:ascii="Angsana New" w:hAnsi="Angsana New" w:cs="Angsana New"/>
                <w:sz w:val="32"/>
                <w:szCs w:val="32"/>
                <w:cs/>
              </w:rPr>
              <w:t>หาดอรุโณทัย ม.1ต.ปากตะโก อ.ทุ่งตะโก จ.ชุมพรเพื่อ สร้างความเชื่อมั่นและรักษาความปลอดภัยและดูแลความสงบเรียบร้อยให้แก่นักท่องเที่ยว</w:t>
            </w:r>
          </w:p>
        </w:tc>
        <w:tc>
          <w:tcPr>
            <w:tcW w:w="4113" w:type="dxa"/>
          </w:tcPr>
          <w:p w14:paraId="6F941BA0" w14:textId="004D80AE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7267CF3" wp14:editId="36A59AEB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635</wp:posOffset>
                  </wp:positionV>
                  <wp:extent cx="2571750" cy="2200275"/>
                  <wp:effectExtent l="0" t="0" r="0" b="9525"/>
                  <wp:wrapNone/>
                  <wp:docPr id="10" name="รูปภาพ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0901" cy="2199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F4B001" w14:textId="77777777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0910D8FA" w14:textId="77777777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6660B4A7" w14:textId="77777777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26FF4F99" w14:textId="77777777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2B9D6DC2" w14:textId="77777777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2F3F7100" w14:textId="77777777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28EE2316" w14:textId="395B580B" w:rsidR="00F307CA" w:rsidRPr="00CE1956" w:rsidRDefault="00F307CA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F307CA" w:rsidRPr="00CE1956" w14:paraId="1A59DCEE" w14:textId="77777777" w:rsidTr="00667239">
        <w:tc>
          <w:tcPr>
            <w:tcW w:w="851" w:type="dxa"/>
          </w:tcPr>
          <w:p w14:paraId="629E287A" w14:textId="77777777" w:rsidR="00F307CA" w:rsidRPr="00CE1956" w:rsidRDefault="00F307CA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CE1956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5810" w:type="dxa"/>
          </w:tcPr>
          <w:p w14:paraId="3364677E" w14:textId="53098A69" w:rsidR="0093337F" w:rsidRDefault="0093337F" w:rsidP="0093337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CE1956">
              <w:rPr>
                <w:rFonts w:ascii="Angsana New" w:hAnsi="Angsana New" w:cs="Angsana New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21 พฤศจิกายน</w:t>
            </w:r>
            <w:r w:rsidRPr="00E57A3E">
              <w:rPr>
                <w:rFonts w:ascii="Angsana New" w:hAnsi="Angsana New" w:cs="Angsana New"/>
                <w:sz w:val="32"/>
                <w:szCs w:val="32"/>
                <w:cs/>
              </w:rPr>
              <w:t xml:space="preserve">  2566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เวลา  09.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0 </w:t>
            </w:r>
            <w:r w:rsidRPr="00667239">
              <w:rPr>
                <w:rFonts w:ascii="Angsana New" w:hAnsi="Angsana New" w:cs="Angsana New"/>
                <w:sz w:val="32"/>
                <w:szCs w:val="32"/>
                <w:cs/>
              </w:rPr>
              <w:t xml:space="preserve"> น.</w:t>
            </w:r>
          </w:p>
          <w:p w14:paraId="6883ADAE" w14:textId="549BC483" w:rsidR="00F307CA" w:rsidRPr="00CE1956" w:rsidRDefault="0093337F" w:rsidP="0093337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3337F">
              <w:rPr>
                <w:rFonts w:ascii="Angsana New" w:hAnsi="Angsana New" w:cs="Angsana New"/>
                <w:sz w:val="32"/>
                <w:szCs w:val="32"/>
                <w:cs/>
              </w:rPr>
              <w:t>ว.4 พื้นที่รั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บผิดชอบ สถานที่ท่องเที่ยว </w:t>
            </w:r>
            <w:r w:rsidRPr="0093337F">
              <w:rPr>
                <w:rFonts w:ascii="Angsana New" w:hAnsi="Angsana New" w:cs="Angsana New"/>
                <w:sz w:val="32"/>
                <w:szCs w:val="32"/>
                <w:cs/>
              </w:rPr>
              <w:t>หาดอรุโณทัย ม.1ต.ปากตะโก อ.ทุ่งตะโก จ.ชุมพรเพื่อ สร้างความเชื่อมั่นและรักษาความปลอดภัยและดูแลความสงบเรียบร้อยให้แก่นักท่องเที่ยว</w:t>
            </w:r>
          </w:p>
        </w:tc>
        <w:tc>
          <w:tcPr>
            <w:tcW w:w="4113" w:type="dxa"/>
          </w:tcPr>
          <w:p w14:paraId="5245B572" w14:textId="546CE14B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961AB1C" wp14:editId="2BA3555C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34925</wp:posOffset>
                  </wp:positionV>
                  <wp:extent cx="2524125" cy="2124075"/>
                  <wp:effectExtent l="0" t="0" r="9525" b="9525"/>
                  <wp:wrapNone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125" cy="212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4ECA41" w14:textId="77777777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04B1F26A" w14:textId="77777777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39AD74F8" w14:textId="77777777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4E6D2B3B" w14:textId="77777777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4D2047CE" w14:textId="77777777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6A6F8DB7" w14:textId="77777777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1EAAD27E" w14:textId="5D7108D6" w:rsidR="00F307CA" w:rsidRPr="00CE1956" w:rsidRDefault="00F307CA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F307CA" w:rsidRPr="00CE1956" w14:paraId="070C3D83" w14:textId="77777777" w:rsidTr="00667239">
        <w:tc>
          <w:tcPr>
            <w:tcW w:w="851" w:type="dxa"/>
          </w:tcPr>
          <w:p w14:paraId="047D4FEF" w14:textId="77777777" w:rsidR="00F307CA" w:rsidRPr="00CE1956" w:rsidRDefault="00F307CA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CE1956">
              <w:rPr>
                <w:rFonts w:ascii="Angsana New" w:hAnsi="Angsana New" w:cs="Angsana New"/>
                <w:sz w:val="32"/>
                <w:szCs w:val="32"/>
              </w:rPr>
              <w:lastRenderedPageBreak/>
              <w:t>4</w:t>
            </w:r>
          </w:p>
        </w:tc>
        <w:tc>
          <w:tcPr>
            <w:tcW w:w="5810" w:type="dxa"/>
          </w:tcPr>
          <w:p w14:paraId="47909E33" w14:textId="3F15B2E5" w:rsidR="009E5DE6" w:rsidRPr="009E5DE6" w:rsidRDefault="00F307CA" w:rsidP="009E5DE6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CE1956">
              <w:rPr>
                <w:rFonts w:ascii="Angsana New" w:hAnsi="Angsana New" w:cs="Angsana New"/>
                <w:sz w:val="32"/>
                <w:szCs w:val="32"/>
                <w:cs/>
              </w:rPr>
              <w:t>วั</w:t>
            </w:r>
            <w:r w:rsidR="009E5DE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นที่ </w:t>
            </w:r>
            <w:r w:rsidR="0093337F">
              <w:rPr>
                <w:rFonts w:ascii="Angsana New" w:hAnsi="Angsana New" w:cs="Angsana New" w:hint="cs"/>
                <w:sz w:val="32"/>
                <w:szCs w:val="32"/>
                <w:cs/>
              </w:rPr>
              <w:t>26</w:t>
            </w:r>
            <w:r w:rsidR="0093337F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="0093337F">
              <w:rPr>
                <w:rFonts w:ascii="Angsana New" w:hAnsi="Angsana New" w:cs="Angsana New" w:hint="cs"/>
                <w:sz w:val="32"/>
                <w:szCs w:val="32"/>
                <w:cs/>
              </w:rPr>
              <w:t>พ.ย.</w:t>
            </w:r>
            <w:r w:rsidR="009E5DE6" w:rsidRPr="009E5DE6">
              <w:rPr>
                <w:rFonts w:ascii="Angsana New" w:hAnsi="Angsana New" w:cs="Angsana New"/>
                <w:sz w:val="32"/>
                <w:szCs w:val="32"/>
                <w:cs/>
              </w:rPr>
              <w:t xml:space="preserve">  2566</w:t>
            </w:r>
            <w:r w:rsidR="009E5DE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93337F">
              <w:rPr>
                <w:rFonts w:ascii="Angsana New" w:hAnsi="Angsana New" w:cs="Angsana New"/>
                <w:sz w:val="32"/>
                <w:szCs w:val="32"/>
                <w:cs/>
              </w:rPr>
              <w:t>เวลา 08.0</w:t>
            </w:r>
            <w:r w:rsidR="0093337F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0 </w:t>
            </w:r>
            <w:r w:rsidR="009E5DE6" w:rsidRPr="009E5DE6">
              <w:rPr>
                <w:rFonts w:ascii="Angsana New" w:hAnsi="Angsana New" w:cs="Angsana New"/>
                <w:sz w:val="32"/>
                <w:szCs w:val="32"/>
                <w:cs/>
              </w:rPr>
              <w:t>น.</w:t>
            </w:r>
          </w:p>
          <w:p w14:paraId="232A3C2E" w14:textId="77777777" w:rsidR="0093337F" w:rsidRPr="0093337F" w:rsidRDefault="0093337F" w:rsidP="0093337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3337F">
              <w:rPr>
                <w:rFonts w:ascii="Angsana New" w:hAnsi="Angsana New" w:cs="Angsana New"/>
                <w:sz w:val="32"/>
                <w:szCs w:val="32"/>
                <w:cs/>
              </w:rPr>
              <w:t>กวดขันวินัย จราจร และป้องกันการก่อเหตุอาชญากรรม</w:t>
            </w:r>
          </w:p>
          <w:p w14:paraId="26536E3B" w14:textId="77777777" w:rsidR="0093337F" w:rsidRPr="0093337F" w:rsidRDefault="0093337F" w:rsidP="0093337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3337F">
              <w:rPr>
                <w:rFonts w:ascii="Angsana New" w:hAnsi="Angsana New" w:cs="Angsana New"/>
                <w:sz w:val="32"/>
                <w:szCs w:val="32"/>
                <w:cs/>
              </w:rPr>
              <w:t xml:space="preserve">- ตรวจค้น กลุ่มวัยรุ่น ตรวจค้นรถ ไม่ติดป้ายทะเบียนและรถตกแต่งเสียงดัง ตามมาตรการตัดมือตัดเท้า เพื่อป้องกันการแข่งรถในทาง        </w:t>
            </w:r>
          </w:p>
          <w:p w14:paraId="69B885C7" w14:textId="77777777" w:rsidR="0093337F" w:rsidRPr="0093337F" w:rsidRDefault="0093337F" w:rsidP="0093337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3337F">
              <w:rPr>
                <w:rFonts w:ascii="Angsana New" w:hAnsi="Angsana New" w:cs="Angsana New"/>
                <w:sz w:val="32"/>
                <w:szCs w:val="32"/>
                <w:cs/>
              </w:rPr>
              <w:t xml:space="preserve"> - ตรวจค้นกลุ่มวัยรุ่นและกลุ่มบุคคลซึ่งน่าสงสัยว่าเกี่ยวข้องกับยาเสพติด</w:t>
            </w:r>
          </w:p>
          <w:p w14:paraId="56704383" w14:textId="66F113E8" w:rsidR="00F307CA" w:rsidRPr="00CE1956" w:rsidRDefault="0093337F" w:rsidP="0093337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3337F">
              <w:rPr>
                <w:rFonts w:ascii="Angsana New" w:hAnsi="Angsana New" w:cs="Angsana New"/>
                <w:sz w:val="32"/>
                <w:szCs w:val="32"/>
                <w:cs/>
              </w:rPr>
              <w:t xml:space="preserve"> - กวดขันจับกุมแรงงานต่างด้าวที่หลบหนีเข้าเมืองโดยผิดกฎหมาย</w:t>
            </w:r>
          </w:p>
        </w:tc>
        <w:tc>
          <w:tcPr>
            <w:tcW w:w="4113" w:type="dxa"/>
          </w:tcPr>
          <w:p w14:paraId="2BDAE191" w14:textId="0E51895A" w:rsidR="00F307CA" w:rsidRPr="00CE1956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90EEECD" wp14:editId="512B25B0">
                  <wp:extent cx="2276190" cy="2228571"/>
                  <wp:effectExtent l="0" t="0" r="0" b="635"/>
                  <wp:docPr id="12" name="รูปภาพ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190" cy="222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1326" w:rsidRPr="00CE1956" w14:paraId="72A06A46" w14:textId="77777777" w:rsidTr="00667239">
        <w:tc>
          <w:tcPr>
            <w:tcW w:w="851" w:type="dxa"/>
          </w:tcPr>
          <w:p w14:paraId="0F19F48C" w14:textId="5A5392FA" w:rsidR="00E01326" w:rsidRDefault="00E01326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</w:p>
          <w:p w14:paraId="71C74EBC" w14:textId="77777777" w:rsidR="00E01326" w:rsidRDefault="00E01326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06248520" w14:textId="77777777" w:rsidR="00E01326" w:rsidRDefault="00E01326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4213D5CC" w14:textId="77777777" w:rsidR="00E01326" w:rsidRDefault="00E01326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0DFDBD4B" w14:textId="77777777" w:rsidR="00E01326" w:rsidRDefault="00E01326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2B1AF7E9" w14:textId="77777777" w:rsidR="00E01326" w:rsidRPr="00CE1956" w:rsidRDefault="00E01326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810" w:type="dxa"/>
          </w:tcPr>
          <w:p w14:paraId="418B4E55" w14:textId="26A17AE8" w:rsidR="00E01326" w:rsidRPr="009E5DE6" w:rsidRDefault="00E01326" w:rsidP="00E01326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CE1956">
              <w:rPr>
                <w:rFonts w:ascii="Angsana New" w:hAnsi="Angsana New" w:cs="Angsana New"/>
                <w:sz w:val="32"/>
                <w:szCs w:val="32"/>
                <w:cs/>
              </w:rPr>
              <w:t>วั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นที่ </w:t>
            </w:r>
            <w:r w:rsidR="0093337F">
              <w:rPr>
                <w:rFonts w:ascii="Angsana New" w:hAnsi="Angsana New" w:cs="Angsana New" w:hint="cs"/>
                <w:sz w:val="32"/>
                <w:szCs w:val="32"/>
                <w:cs/>
              </w:rPr>
              <w:t>29</w:t>
            </w:r>
            <w:r w:rsidR="0093337F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="0093337F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พ.ย.</w:t>
            </w:r>
            <w:r w:rsidRPr="009E5DE6">
              <w:rPr>
                <w:rFonts w:ascii="Angsana New" w:hAnsi="Angsana New" w:cs="Angsana New"/>
                <w:sz w:val="32"/>
                <w:szCs w:val="32"/>
                <w:cs/>
              </w:rPr>
              <w:t xml:space="preserve">  2566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E01326">
              <w:rPr>
                <w:rFonts w:ascii="Angsana New" w:hAnsi="Angsana New" w:cs="Angsana New"/>
                <w:sz w:val="32"/>
                <w:szCs w:val="32"/>
                <w:cs/>
              </w:rPr>
              <w:t>เวลา 13.00 น.</w:t>
            </w:r>
          </w:p>
          <w:p w14:paraId="6C491EB2" w14:textId="3C63BAC7" w:rsidR="00E01326" w:rsidRDefault="00E01326" w:rsidP="00E01326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E01326">
              <w:rPr>
                <w:rFonts w:ascii="Angsana New" w:hAnsi="Angsana New" w:cs="Angsana New"/>
                <w:sz w:val="32"/>
                <w:szCs w:val="32"/>
                <w:cs/>
              </w:rPr>
              <w:t xml:space="preserve">ว.4 </w:t>
            </w:r>
            <w:r w:rsidR="0093337F" w:rsidRPr="0093337F">
              <w:rPr>
                <w:rFonts w:ascii="Angsana New" w:hAnsi="Angsana New" w:cs="Angsana New"/>
                <w:sz w:val="32"/>
                <w:szCs w:val="32"/>
                <w:cs/>
              </w:rPr>
              <w:t>อำนวยความสะดวกด้านการจราจร ขบวนพาเหรดคณะครู นักศึกษา นักกีฬา วิทยาลัยประมงชุมพรเขตรอุดมศักดิ์เนื่องในงานแข่งขัน "กีฬาสานสัมพันธ์ ต้านยาเสพติด " จากสะพานปากตะโก - วิทยาลัยประมงฯ ม.4 ต.ปากตะโก อ.ทุ่งตะโก จ.ชุมพ</w:t>
            </w:r>
            <w:r w:rsidR="0093337F">
              <w:rPr>
                <w:rFonts w:ascii="Angsana New" w:hAnsi="Angsana New" w:cs="Angsana New" w:hint="cs"/>
                <w:sz w:val="32"/>
                <w:szCs w:val="32"/>
                <w:cs/>
              </w:rPr>
              <w:t>ร</w:t>
            </w:r>
          </w:p>
          <w:p w14:paraId="4C2B8395" w14:textId="77777777" w:rsidR="0093337F" w:rsidRDefault="0093337F" w:rsidP="00E01326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14:paraId="7F51AC1F" w14:textId="77777777" w:rsidR="0093337F" w:rsidRDefault="0093337F" w:rsidP="00E01326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14:paraId="44A577EA" w14:textId="07828D39" w:rsidR="0093337F" w:rsidRPr="00CE1956" w:rsidRDefault="0093337F" w:rsidP="00E01326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4113" w:type="dxa"/>
          </w:tcPr>
          <w:p w14:paraId="12EB69DE" w14:textId="6B940048" w:rsidR="0093337F" w:rsidRDefault="0093337F" w:rsidP="00D3279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222307C" wp14:editId="1EFF8F3E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2581275" cy="2209800"/>
                  <wp:effectExtent l="0" t="0" r="9525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0443" cy="2209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AF636C9" w14:textId="336CAF76" w:rsidR="00E01326" w:rsidRDefault="00E01326" w:rsidP="00D32795">
            <w:pPr>
              <w:jc w:val="center"/>
              <w:rPr>
                <w:noProof/>
              </w:rPr>
            </w:pPr>
          </w:p>
        </w:tc>
      </w:tr>
    </w:tbl>
    <w:p w14:paraId="2D0B794B" w14:textId="23BF9A5A" w:rsidR="000D4E36" w:rsidRDefault="00F307CA" w:rsidP="009E5DE6">
      <w:pPr>
        <w:spacing w:after="0" w:line="240" w:lineRule="auto"/>
        <w:jc w:val="center"/>
        <w:rPr>
          <w:rFonts w:ascii="Angsana New" w:hAnsi="Angsana New" w:cs="Angsana New"/>
          <w:b/>
          <w:bCs/>
          <w:sz w:val="48"/>
          <w:szCs w:val="48"/>
        </w:rPr>
      </w:pPr>
      <w:r w:rsidRPr="00F307CA">
        <w:rPr>
          <w:rFonts w:ascii="Angsana New" w:hAnsi="Angsana New" w:cs="Angsana New"/>
          <w:b/>
          <w:bCs/>
          <w:sz w:val="48"/>
          <w:szCs w:val="48"/>
          <w:cs/>
        </w:rPr>
        <w:t>ผลการจับกุมคดีจราจร</w:t>
      </w:r>
    </w:p>
    <w:p w14:paraId="089137AE" w14:textId="20BEC5EB" w:rsidR="009E5DE6" w:rsidRPr="009E5DE6" w:rsidRDefault="009C7648" w:rsidP="009E5DE6">
      <w:pPr>
        <w:spacing w:after="0" w:line="240" w:lineRule="auto"/>
        <w:jc w:val="center"/>
        <w:rPr>
          <w:rFonts w:ascii="Angsana New" w:hAnsi="Angsana New" w:cs="Angsana New"/>
          <w:b/>
          <w:bCs/>
          <w:sz w:val="48"/>
          <w:szCs w:val="48"/>
        </w:rPr>
      </w:pPr>
      <w:r>
        <w:rPr>
          <w:rFonts w:ascii="Angsana New" w:hAnsi="Angsana New" w:cs="Angsana New" w:hint="cs"/>
          <w:b/>
          <w:bCs/>
          <w:sz w:val="48"/>
          <w:szCs w:val="48"/>
          <w:cs/>
        </w:rPr>
        <w:t>สภ.ปากตะโก ประจำเดือน พฤศจิกายน</w:t>
      </w:r>
      <w:r w:rsidR="009E5DE6">
        <w:rPr>
          <w:rFonts w:ascii="Angsana New" w:hAnsi="Angsana New" w:cs="Angsana New" w:hint="cs"/>
          <w:b/>
          <w:bCs/>
          <w:sz w:val="48"/>
          <w:szCs w:val="48"/>
          <w:cs/>
        </w:rPr>
        <w:t xml:space="preserve"> 2566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820"/>
        <w:gridCol w:w="5149"/>
        <w:gridCol w:w="2977"/>
      </w:tblGrid>
      <w:tr w:rsidR="000D4E36" w:rsidRPr="000D4E36" w14:paraId="681BC37E" w14:textId="77777777" w:rsidTr="00AD38EF">
        <w:trPr>
          <w:trHeight w:val="42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8F2C3" w14:textId="77777777" w:rsidR="000D4E36" w:rsidRPr="000D4E36" w:rsidRDefault="000D4E36" w:rsidP="00AD38E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51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5E561" w14:textId="77777777" w:rsidR="000D4E36" w:rsidRPr="000D4E36" w:rsidRDefault="000D4E36" w:rsidP="00AD38E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ข้อหา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D791B" w14:textId="2F679AF2" w:rsidR="000D4E36" w:rsidRPr="000D4E36" w:rsidRDefault="00AD38EF" w:rsidP="00AD38E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จ</w:t>
            </w:r>
            <w:r>
              <w:rPr>
                <w:rFonts w:ascii="Angsana New" w:eastAsia="Times New Roman" w:hAnsi="Angsana New" w:cs="Angsana New" w:hint="cs"/>
                <w:b/>
                <w:bCs/>
                <w:color w:val="000000"/>
                <w:sz w:val="28"/>
                <w:cs/>
              </w:rPr>
              <w:t>ำ</w:t>
            </w:r>
            <w:r w:rsidR="000D4E36" w:rsidRPr="000D4E3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นวนที่ถูกจับกุม</w:t>
            </w:r>
          </w:p>
        </w:tc>
      </w:tr>
      <w:tr w:rsidR="000D4E36" w:rsidRPr="000D4E36" w14:paraId="0BA6A535" w14:textId="77777777" w:rsidTr="00AD38EF">
        <w:trPr>
          <w:trHeight w:val="7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7ABF1" w14:textId="2839940A" w:rsidR="000D4E36" w:rsidRPr="000D4E36" w:rsidRDefault="000D4E36" w:rsidP="00AD38EF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BF6FE" w14:textId="43F1074B" w:rsidR="000D4E36" w:rsidRPr="000D4E36" w:rsidRDefault="000D4E36" w:rsidP="00AD38EF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F6231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</w:tr>
      <w:tr w:rsidR="000D4E36" w:rsidRPr="000D4E36" w14:paraId="1D9FF74C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C8699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1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452BB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ไม่สวมหมวกนิรภัย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69DC9" w14:textId="23E95EB5" w:rsidR="000D4E36" w:rsidRPr="000D4E36" w:rsidRDefault="009C7648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6</w:t>
            </w:r>
          </w:p>
        </w:tc>
      </w:tr>
      <w:tr w:rsidR="000D4E36" w:rsidRPr="000D4E36" w14:paraId="539EB847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ED8D5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2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11C07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อุปกรณ์ส่วนควบ</w:t>
            </w: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 </w:t>
            </w:r>
            <w:proofErr w:type="spellStart"/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จยย</w:t>
            </w:r>
            <w:proofErr w:type="spellEnd"/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.ไม่ถูกต้อง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CF84E" w14:textId="4106BD27" w:rsidR="000D4E36" w:rsidRPr="000D4E36" w:rsidRDefault="000D7DD5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</w:tr>
      <w:tr w:rsidR="000D4E36" w:rsidRPr="000D4E36" w14:paraId="76279EB1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06406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9E0B2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เมาสุรา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DCE13" w14:textId="42286C9F" w:rsidR="000D4E36" w:rsidRPr="000D4E36" w:rsidRDefault="000D7DD5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</w:tr>
      <w:tr w:rsidR="000D4E36" w:rsidRPr="000D4E36" w14:paraId="49BC4CD2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FECCD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C6218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ไม่คาดเข็มขัดนิรภัย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C0297" w14:textId="489773DB" w:rsidR="000D4E36" w:rsidRPr="000D4E36" w:rsidRDefault="000D7DD5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</w:tr>
      <w:tr w:rsidR="000D4E36" w:rsidRPr="000D4E36" w14:paraId="01BDD6D7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BF8B1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5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0876D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ไม่มีใบอนุญาตขับขี่</w:t>
            </w: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8345E" w14:textId="04E12BAC" w:rsidR="000D4E36" w:rsidRPr="000D4E36" w:rsidRDefault="009C7648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3</w:t>
            </w:r>
          </w:p>
        </w:tc>
      </w:tr>
      <w:tr w:rsidR="000D4E36" w:rsidRPr="000D4E36" w14:paraId="220B9B92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79DAA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6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87F5D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ขับรถเร็วเกินกำหนด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B0640" w14:textId="367A501C" w:rsidR="000D4E36" w:rsidRPr="000D4E36" w:rsidRDefault="000D7DD5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</w:tr>
      <w:tr w:rsidR="000D4E36" w:rsidRPr="000D4E36" w14:paraId="77ABE721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BED1B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7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40013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ขับรถฝ่าสัญญาณไฟ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39585" w14:textId="39D7BF81" w:rsidR="000D4E36" w:rsidRPr="000D4E36" w:rsidRDefault="000D7DD5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</w:tr>
      <w:tr w:rsidR="000D4E36" w:rsidRPr="000D4E36" w14:paraId="32CC7348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ED8B3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8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BFA4E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ขับรถแซงรถในที่คับขัน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E73C7" w14:textId="716D688A" w:rsidR="000D4E36" w:rsidRPr="000D4E36" w:rsidRDefault="000D7DD5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</w:tr>
      <w:tr w:rsidR="000D4E36" w:rsidRPr="000D4E36" w14:paraId="0E12AA32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F70C3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9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5E05A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ขับรถย้อนศร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CABAC" w14:textId="63684C85" w:rsidR="000D4E36" w:rsidRPr="000D4E36" w:rsidRDefault="000D7DD5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</w:tr>
      <w:tr w:rsidR="000D4E36" w:rsidRPr="000D4E36" w14:paraId="37528846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8094A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lastRenderedPageBreak/>
              <w:t>10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966E1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ใช้โทรศัพท์ขณะขับรถ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C771E" w14:textId="1942CF50" w:rsidR="000D4E36" w:rsidRPr="000D4E36" w:rsidRDefault="000D7DD5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</w:tr>
      <w:tr w:rsidR="000D4E36" w:rsidRPr="000D4E36" w14:paraId="1C2F3F8B" w14:textId="77777777" w:rsidTr="00AD38EF">
        <w:trPr>
          <w:trHeight w:val="42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2BF1E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11</w:t>
            </w:r>
          </w:p>
        </w:tc>
        <w:tc>
          <w:tcPr>
            <w:tcW w:w="5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ACBFF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เป็นผู้ขับขี่ยินยอมให้ผู้โดยสารไม่สวมหมวกนิรภัย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0D745" w14:textId="36CE9350" w:rsidR="000D4E36" w:rsidRPr="000D4E36" w:rsidRDefault="000D7DD5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</w:tr>
    </w:tbl>
    <w:p w14:paraId="3BFA63A9" w14:textId="77777777" w:rsidR="00EB3302" w:rsidRDefault="00EB3302"/>
    <w:sectPr w:rsidR="00EB3302" w:rsidSect="00CA03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52"/>
    <w:rsid w:val="000D4E36"/>
    <w:rsid w:val="000D7DD5"/>
    <w:rsid w:val="00336806"/>
    <w:rsid w:val="006028D2"/>
    <w:rsid w:val="00667239"/>
    <w:rsid w:val="006A57DA"/>
    <w:rsid w:val="0093337F"/>
    <w:rsid w:val="00970A27"/>
    <w:rsid w:val="009C7648"/>
    <w:rsid w:val="009E5DE6"/>
    <w:rsid w:val="00AD38EF"/>
    <w:rsid w:val="00C526EB"/>
    <w:rsid w:val="00CA0325"/>
    <w:rsid w:val="00CE7352"/>
    <w:rsid w:val="00D90155"/>
    <w:rsid w:val="00E01326"/>
    <w:rsid w:val="00E57A3E"/>
    <w:rsid w:val="00E95C7F"/>
    <w:rsid w:val="00EA06FF"/>
    <w:rsid w:val="00EB3302"/>
    <w:rsid w:val="00F307CA"/>
    <w:rsid w:val="00FA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53D25"/>
  <w15:docId w15:val="{13CED632-C940-4C66-A72A-95466934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37F"/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07CA"/>
    <w:pPr>
      <w:spacing w:after="0" w:line="240" w:lineRule="auto"/>
    </w:pPr>
    <w:rPr>
      <w:rFonts w:asciiTheme="minorHAnsi" w:hAnsiTheme="minorHAnsi" w:cstheme="minorBidi"/>
      <w:kern w:val="2"/>
      <w:sz w:val="22"/>
      <w:szCs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4E3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D4E36"/>
    <w:rPr>
      <w:rFonts w:ascii="Tahoma" w:hAnsi="Tahom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4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สรายุทธ์ มิสุด</dc:creator>
  <cp:lastModifiedBy>police_chumphon19@outlook.com</cp:lastModifiedBy>
  <cp:revision>2</cp:revision>
  <cp:lastPrinted>2024-04-26T07:55:00Z</cp:lastPrinted>
  <dcterms:created xsi:type="dcterms:W3CDTF">2024-04-26T07:56:00Z</dcterms:created>
  <dcterms:modified xsi:type="dcterms:W3CDTF">2024-04-26T07:56:00Z</dcterms:modified>
</cp:coreProperties>
</file>