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C87B" w14:textId="2AFEA2DC" w:rsidR="00E01326" w:rsidRDefault="00F307CA" w:rsidP="00E0132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CE1956">
        <w:rPr>
          <w:rFonts w:ascii="Angsana New" w:hAnsi="Angsana New" w:cs="Angsana New"/>
          <w:b/>
          <w:bCs/>
          <w:sz w:val="32"/>
          <w:szCs w:val="32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</w:t>
      </w:r>
    </w:p>
    <w:p w14:paraId="508DFAA7" w14:textId="7E82AE3D" w:rsidR="00F307CA" w:rsidRPr="00CE1956" w:rsidRDefault="00667239" w:rsidP="00E01326">
      <w:pPr>
        <w:spacing w:after="0" w:line="240" w:lineRule="auto"/>
        <w:ind w:left="360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ประจำเดือน </w:t>
      </w:r>
      <w:r w:rsidR="008B6EA0">
        <w:rPr>
          <w:rFonts w:ascii="Angsana New" w:hAnsi="Angsana New" w:cs="Angsana New" w:hint="cs"/>
          <w:b/>
          <w:bCs/>
          <w:sz w:val="32"/>
          <w:szCs w:val="32"/>
          <w:cs/>
        </w:rPr>
        <w:t>มกราคม</w:t>
      </w:r>
      <w:r w:rsidR="00AD38E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๒๕๖</w:t>
      </w:r>
      <w:r w:rsidR="008B6EA0">
        <w:rPr>
          <w:rFonts w:ascii="Angsana New" w:hAnsi="Angsana New" w:cs="Angsana New" w:hint="cs"/>
          <w:b/>
          <w:bCs/>
          <w:sz w:val="32"/>
          <w:szCs w:val="32"/>
          <w:cs/>
        </w:rPr>
        <w:t>๗</w:t>
      </w:r>
    </w:p>
    <w:p w14:paraId="71D5BE6B" w14:textId="1EA527F1" w:rsidR="00F307CA" w:rsidRPr="00CE1956" w:rsidRDefault="00E01326" w:rsidP="00E01326">
      <w:pPr>
        <w:spacing w:after="0" w:line="240" w:lineRule="auto"/>
        <w:ind w:left="1534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</w:t>
      </w:r>
      <w:r w:rsidR="00F307CA" w:rsidRPr="00CE1956">
        <w:rPr>
          <w:rFonts w:ascii="Angsana New" w:hAnsi="Angsana New" w:cs="Angsana New"/>
          <w:b/>
          <w:bCs/>
          <w:sz w:val="32"/>
          <w:szCs w:val="32"/>
          <w:cs/>
        </w:rPr>
        <w:t>ผลการปฏิบัติในรอบ ๑ วัน แสดงรายงานผลพอสังเขป</w:t>
      </w: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0"/>
        <w:gridCol w:w="4113"/>
      </w:tblGrid>
      <w:tr w:rsidR="00F307CA" w:rsidRPr="00CE1956" w14:paraId="58098664" w14:textId="77777777" w:rsidTr="00667239">
        <w:tc>
          <w:tcPr>
            <w:tcW w:w="851" w:type="dxa"/>
          </w:tcPr>
          <w:p w14:paraId="2FF70256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810" w:type="dxa"/>
          </w:tcPr>
          <w:p w14:paraId="322173A3" w14:textId="5F6EA419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113" w:type="dxa"/>
          </w:tcPr>
          <w:p w14:paraId="485DF840" w14:textId="4DAD6027" w:rsidR="00F307CA" w:rsidRPr="00CE1956" w:rsidRDefault="00D46F64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E8F6B" wp14:editId="36A09838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273050</wp:posOffset>
                  </wp:positionV>
                  <wp:extent cx="2571750" cy="2207260"/>
                  <wp:effectExtent l="0" t="0" r="0" b="2540"/>
                  <wp:wrapNone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220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07CA" w:rsidRPr="00CE1956"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F307CA" w:rsidRPr="00CE1956" w14:paraId="3E073DA8" w14:textId="77777777" w:rsidTr="00667239">
        <w:tc>
          <w:tcPr>
            <w:tcW w:w="851" w:type="dxa"/>
          </w:tcPr>
          <w:p w14:paraId="00758DB0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5810" w:type="dxa"/>
          </w:tcPr>
          <w:p w14:paraId="37F92976" w14:textId="1FD9E7F9" w:rsidR="00D46F64" w:rsidRDefault="008B6EA0" w:rsidP="008B6EA0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(๑ ม.ค.๒๕๖๗)แต่เวลา ๑๙.๐๐ น. - ๒๑.๐๐ น.</w:t>
            </w:r>
          </w:p>
          <w:p w14:paraId="44848343" w14:textId="7886BF3E" w:rsidR="00F307CA" w:rsidRDefault="008B6EA0" w:rsidP="008B6EA0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E57A3E"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บริเวณจุดตรวจสี่แยกซันนีบีส ม.๑ ต.ปากตะโก อ.ทุ่งตะโก จ.ชุมพร</w:t>
            </w:r>
          </w:p>
          <w:p w14:paraId="2AAC776F" w14:textId="77777777" w:rsidR="0093337F" w:rsidRDefault="0093337F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56EABDA" w14:textId="77777777" w:rsidR="0093337F" w:rsidRPr="00CF0D67" w:rsidRDefault="0093337F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8C946DF" w14:textId="65FC7A6C" w:rsidR="0093337F" w:rsidRPr="00CE1956" w:rsidRDefault="0093337F" w:rsidP="00E57A3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6463B8AA" w14:textId="2B072F46" w:rsidR="00D46F64" w:rsidRDefault="00D46F64" w:rsidP="00D32795">
            <w:pPr>
              <w:jc w:val="center"/>
              <w:rPr>
                <w:noProof/>
              </w:rPr>
            </w:pPr>
          </w:p>
          <w:p w14:paraId="60B0376F" w14:textId="77777777" w:rsidR="00D46F64" w:rsidRDefault="00D46F64" w:rsidP="00D32795">
            <w:pPr>
              <w:jc w:val="center"/>
              <w:rPr>
                <w:noProof/>
              </w:rPr>
            </w:pPr>
          </w:p>
          <w:p w14:paraId="634B89D2" w14:textId="77777777" w:rsidR="00D46F64" w:rsidRDefault="00D46F64" w:rsidP="00D32795">
            <w:pPr>
              <w:jc w:val="center"/>
              <w:rPr>
                <w:noProof/>
              </w:rPr>
            </w:pPr>
          </w:p>
          <w:p w14:paraId="593FC352" w14:textId="16C90DCE" w:rsidR="00E57A3E" w:rsidRDefault="00E57A3E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70674ED0" w14:textId="6F9039E6" w:rsidR="00F307CA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3AF409F6" w14:textId="77777777" w:rsidR="00E57A3E" w:rsidRDefault="00E57A3E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3F2F0366" w14:textId="77777777" w:rsidR="00667239" w:rsidRDefault="00667239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1CB099C1" w14:textId="51C204A7" w:rsidR="00667239" w:rsidRPr="00CE1956" w:rsidRDefault="00667239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F307CA" w:rsidRPr="00CE1956" w14:paraId="52C4CA9F" w14:textId="77777777" w:rsidTr="00667239">
        <w:tc>
          <w:tcPr>
            <w:tcW w:w="851" w:type="dxa"/>
          </w:tcPr>
          <w:p w14:paraId="36D526E1" w14:textId="5614B6F9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5810" w:type="dxa"/>
          </w:tcPr>
          <w:p w14:paraId="0A4D45E7" w14:textId="41044206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CD7DE4F" wp14:editId="13CCC845">
                  <wp:simplePos x="0" y="0"/>
                  <wp:positionH relativeFrom="column">
                    <wp:posOffset>3609974</wp:posOffset>
                  </wp:positionH>
                  <wp:positionV relativeFrom="paragraph">
                    <wp:posOffset>2540</wp:posOffset>
                  </wp:positionV>
                  <wp:extent cx="2600325" cy="2199154"/>
                  <wp:effectExtent l="0" t="0" r="0" b="0"/>
                  <wp:wrapNone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554" cy="219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๓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ม.ค.๒๕๖๗)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แต่เวลา ๑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๖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.๐๐ น. –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๐๘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.๐๐ น.</w:t>
            </w:r>
          </w:p>
          <w:p w14:paraId="517F6EFB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บริเวณจุดตรวจสี่แยกซันนีบีส ม.๑ ต.ปากตะโก อ.ทุ่งตะโก จ.ชุมพร</w:t>
            </w:r>
          </w:p>
          <w:p w14:paraId="2A415F34" w14:textId="78810FEF" w:rsidR="00667239" w:rsidRPr="00CE1956" w:rsidRDefault="00667239" w:rsidP="002325CB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113" w:type="dxa"/>
          </w:tcPr>
          <w:p w14:paraId="6F941BA0" w14:textId="01E4E1B4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FF4B001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910D8FA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660B4A7" w14:textId="7DB91915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6FF4F99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B9D6DC2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F3F7100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8EE2316" w14:textId="395B580B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307CA" w:rsidRPr="00CE1956" w14:paraId="1A59DCEE" w14:textId="77777777" w:rsidTr="00667239">
        <w:tc>
          <w:tcPr>
            <w:tcW w:w="851" w:type="dxa"/>
          </w:tcPr>
          <w:p w14:paraId="629E287A" w14:textId="5E593DD9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5810" w:type="dxa"/>
          </w:tcPr>
          <w:p w14:paraId="5E8FAC74" w14:textId="0BED1386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(๑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๐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ม.ค.๒๕๖๗)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แต่เวลา ๑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๗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.๐๐ น. –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๑๘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.๐๐ น.</w:t>
            </w:r>
          </w:p>
          <w:p w14:paraId="48D7C637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บริเวณจุดตรวจสี่แยกซันนีบีส ม.๑ ต.ปากตะโก อ.ทุ่งตะโก จ.ชุมพร</w:t>
            </w:r>
          </w:p>
          <w:p w14:paraId="6927B720" w14:textId="77777777" w:rsidR="00F307CA" w:rsidRDefault="00F307CA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3A935BF" w14:textId="77777777" w:rsidR="002325CB" w:rsidRDefault="002325CB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7D7FA22C" w14:textId="7D48872D" w:rsidR="002325CB" w:rsidRDefault="002325CB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6883ADAE" w14:textId="538AC691" w:rsidR="002325CB" w:rsidRPr="00CE1956" w:rsidRDefault="002325CB" w:rsidP="009333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5245B572" w14:textId="2112B155" w:rsidR="0093337F" w:rsidRDefault="00D46F64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A6099F4" wp14:editId="32212F7F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</wp:posOffset>
                  </wp:positionV>
                  <wp:extent cx="2589118" cy="2476500"/>
                  <wp:effectExtent l="0" t="0" r="1905" b="0"/>
                  <wp:wrapNone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046" cy="247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4ECA41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4B1F26A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39AD74F8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E6D2B3B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D2047CE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A6F8DB7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EAAD27E" w14:textId="5D7108D6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307CA" w:rsidRPr="00CE1956" w14:paraId="070C3D83" w14:textId="77777777" w:rsidTr="00667239">
        <w:tc>
          <w:tcPr>
            <w:tcW w:w="851" w:type="dxa"/>
          </w:tcPr>
          <w:p w14:paraId="047D4FEF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lastRenderedPageBreak/>
              <w:t>4</w:t>
            </w:r>
          </w:p>
        </w:tc>
        <w:tc>
          <w:tcPr>
            <w:tcW w:w="5810" w:type="dxa"/>
          </w:tcPr>
          <w:p w14:paraId="6C5EBCFA" w14:textId="7732674A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(๑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๕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ม.ค.๒๕๖๗)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แต่เวลา ๑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๘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.๐๐ น. –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๑๙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.๐๐ น.</w:t>
            </w:r>
          </w:p>
          <w:p w14:paraId="0984C426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บริเวณจุดตรวจสี่แยกซันนีบีส ม.๑ ต.ปากตะโก อ.ทุ่งตะโก จ.ชุมพร</w:t>
            </w:r>
          </w:p>
          <w:p w14:paraId="56704383" w14:textId="4A62AFFA" w:rsidR="00F307CA" w:rsidRPr="00CE1956" w:rsidRDefault="00F307CA" w:rsidP="009333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4AAE3123" w14:textId="280443A4" w:rsidR="00F307CA" w:rsidRDefault="00D46F64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B1D5329" wp14:editId="58CEB9DB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-6350</wp:posOffset>
                  </wp:positionV>
                  <wp:extent cx="2600325" cy="1924050"/>
                  <wp:effectExtent l="0" t="0" r="9525" b="0"/>
                  <wp:wrapNone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228" cy="192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E05D03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85D0E71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74FFAA10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79FEE06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D7B1BA4" w14:textId="2A58B429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BDAE191" w14:textId="59C22E55" w:rsidR="002325CB" w:rsidRPr="00CE1956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2325CB" w:rsidRPr="00CE1956" w14:paraId="7146FDE0" w14:textId="77777777" w:rsidTr="00667239">
        <w:tc>
          <w:tcPr>
            <w:tcW w:w="851" w:type="dxa"/>
          </w:tcPr>
          <w:p w14:paraId="7056AD9E" w14:textId="4B867F86" w:rsidR="002325CB" w:rsidRPr="00CE1956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5810" w:type="dxa"/>
          </w:tcPr>
          <w:p w14:paraId="0DFEC94B" w14:textId="1A292399" w:rsidR="00D46F64" w:rsidRDefault="002325CB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325CB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 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D46F64">
              <w:rPr>
                <w:rFonts w:ascii="Angsana New" w:hAnsi="Angsana New" w:cs="Angsana New" w:hint="cs"/>
                <w:sz w:val="32"/>
                <w:szCs w:val="32"/>
                <w:cs/>
              </w:rPr>
              <w:t>๒๒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ม.ค.๒๕๖๗)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แต่เวลา </w:t>
            </w:r>
            <w:r w:rsidR="00D46F64">
              <w:rPr>
                <w:rFonts w:ascii="Angsana New" w:hAnsi="Angsana New" w:cs="Angsana New" w:hint="cs"/>
                <w:sz w:val="32"/>
                <w:szCs w:val="32"/>
                <w:cs/>
              </w:rPr>
              <w:t>๒๐.๐๐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 – </w:t>
            </w:r>
            <w:r w:rsidR="00D46F64">
              <w:rPr>
                <w:rFonts w:ascii="Angsana New" w:hAnsi="Angsana New" w:cs="Angsana New" w:hint="cs"/>
                <w:sz w:val="32"/>
                <w:szCs w:val="32"/>
                <w:cs/>
              </w:rPr>
              <w:t>๒๑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>.๐๐ น.</w:t>
            </w:r>
          </w:p>
          <w:p w14:paraId="027CE9BD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บริเวณจุดตรวจสี่แยกซันนีบีส ม.๑ ต.ปากตะโก อ.ทุ่งตะโก จ.ชุมพร</w:t>
            </w:r>
          </w:p>
          <w:p w14:paraId="484F748B" w14:textId="18F87074" w:rsidR="002325CB" w:rsidRPr="002325CB" w:rsidRDefault="002325CB" w:rsidP="002325CB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1A0169B2" w14:textId="1418B873" w:rsidR="002325CB" w:rsidRDefault="00D46F64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706B619" wp14:editId="32855AA0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8890</wp:posOffset>
                  </wp:positionV>
                  <wp:extent cx="2600325" cy="2009775"/>
                  <wp:effectExtent l="0" t="0" r="9525" b="952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249" cy="2008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07FAC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C6EB131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D90781F" w14:textId="7CF31279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5FAED6F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A5D1681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0351327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B36D2F0" w14:textId="3A7D1B0C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2D0B794B" w14:textId="23BF9A5A" w:rsidR="000D4E36" w:rsidRDefault="00F307CA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F307CA">
        <w:rPr>
          <w:rFonts w:ascii="Angsana New" w:hAnsi="Angsana New" w:cs="Angsana New"/>
          <w:b/>
          <w:bCs/>
          <w:sz w:val="48"/>
          <w:szCs w:val="48"/>
          <w:cs/>
        </w:rPr>
        <w:t>ผลการจับกุมคดีจราจร</w:t>
      </w:r>
    </w:p>
    <w:p w14:paraId="089137AE" w14:textId="16B351E0" w:rsidR="009E5DE6" w:rsidRPr="009E5DE6" w:rsidRDefault="002325CB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>สภ.ปากตะโ</w:t>
      </w:r>
      <w:r w:rsidR="00D46F64">
        <w:rPr>
          <w:rFonts w:ascii="Angsana New" w:hAnsi="Angsana New" w:cs="Angsana New" w:hint="cs"/>
          <w:b/>
          <w:bCs/>
          <w:sz w:val="48"/>
          <w:szCs w:val="48"/>
          <w:cs/>
        </w:rPr>
        <w:t>ก ประจำเดือน มกราคม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</w:t>
      </w:r>
      <w:r w:rsidR="00D46F64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2567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0D4E36" w:rsidRPr="000D4E36" w14:paraId="681BC37E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F2C3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E561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791B" w14:textId="2F679AF2" w:rsidR="000D4E36" w:rsidRPr="000D4E36" w:rsidRDefault="00AD38EF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จ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28"/>
                <w:cs/>
              </w:rPr>
              <w:t>ำ</w:t>
            </w:r>
            <w:r w:rsidR="000D4E36"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นวนที่ถูกจับกุม</w:t>
            </w:r>
          </w:p>
        </w:tc>
      </w:tr>
      <w:tr w:rsidR="000D4E36" w:rsidRPr="000D4E36" w14:paraId="0BA6A535" w14:textId="77777777" w:rsidTr="00AD38EF">
        <w:trPr>
          <w:trHeight w:val="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ABF1" w14:textId="2839940A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F6FE" w14:textId="43F1074B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623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0D4E36" w:rsidRPr="000D4E36" w14:paraId="1D9FF74C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8699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52BB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69DC9" w14:textId="00EA847F" w:rsidR="000D4E36" w:rsidRPr="000D4E36" w:rsidRDefault="00D46F64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42</w:t>
            </w:r>
          </w:p>
        </w:tc>
      </w:tr>
      <w:tr w:rsidR="000D4E36" w:rsidRPr="000D4E36" w14:paraId="539EB84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ED8D5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1C07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อุปกรณ์ส่วนควบ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จยย.ไม่ถูกต้อง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F84E" w14:textId="66B65834" w:rsidR="000D4E36" w:rsidRPr="000D4E36" w:rsidRDefault="00D46F64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</w:tr>
      <w:tr w:rsidR="000D4E36" w:rsidRPr="000D4E36" w14:paraId="76279EB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6406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E0B2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CE13" w14:textId="42286C9F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49BC4CD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ECCD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6218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C0297" w14:textId="02B26F55" w:rsidR="000D4E36" w:rsidRPr="000D4E36" w:rsidRDefault="00D46F64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15</w:t>
            </w:r>
          </w:p>
        </w:tc>
      </w:tr>
      <w:tr w:rsidR="000D4E36" w:rsidRPr="000D4E36" w14:paraId="01BDD6D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F8B1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876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ไม่มีใบอนุญาตขับขี่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345E" w14:textId="04E12BAC" w:rsidR="000D4E36" w:rsidRPr="000D4E36" w:rsidRDefault="009C7648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</w:tr>
      <w:tr w:rsidR="000D4E36" w:rsidRPr="000D4E36" w14:paraId="220B9B9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9DA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7F5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0640" w14:textId="367A501C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77ABE72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ED1B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0013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9585" w14:textId="39D7BF81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2CC7348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D8B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FA4E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E73C7" w14:textId="716D688A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0E12AA3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70C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E05A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ABAC" w14:textId="63684C85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7528846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094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66E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771E" w14:textId="1942CF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1C2F3F8B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BF1E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ACBFF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0D745" w14:textId="36CE93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</w:tbl>
    <w:p w14:paraId="3BFA63A9" w14:textId="77777777" w:rsidR="00EB3302" w:rsidRDefault="00EB3302" w:rsidP="002325CB"/>
    <w:sectPr w:rsidR="00EB3302" w:rsidSect="005F5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52"/>
    <w:rsid w:val="000D4E36"/>
    <w:rsid w:val="000D7DD5"/>
    <w:rsid w:val="002325CB"/>
    <w:rsid w:val="00320F77"/>
    <w:rsid w:val="00336806"/>
    <w:rsid w:val="005F5CDD"/>
    <w:rsid w:val="00667239"/>
    <w:rsid w:val="006A57DA"/>
    <w:rsid w:val="008B6EA0"/>
    <w:rsid w:val="0093337F"/>
    <w:rsid w:val="00970A27"/>
    <w:rsid w:val="009C7648"/>
    <w:rsid w:val="009E5DE6"/>
    <w:rsid w:val="00AD38EF"/>
    <w:rsid w:val="00BD1173"/>
    <w:rsid w:val="00C526EB"/>
    <w:rsid w:val="00CE7352"/>
    <w:rsid w:val="00CF0D67"/>
    <w:rsid w:val="00D46F64"/>
    <w:rsid w:val="00D90155"/>
    <w:rsid w:val="00E01326"/>
    <w:rsid w:val="00E57A3E"/>
    <w:rsid w:val="00E95C7F"/>
    <w:rsid w:val="00EA06FF"/>
    <w:rsid w:val="00EB3302"/>
    <w:rsid w:val="00F307CA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3D25"/>
  <w15:docId w15:val="{686AF678-A87F-4FBE-B066-90031618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F64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7CA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E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4E36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สรายุทธ์ มิสุด</dc:creator>
  <cp:lastModifiedBy>police_chumphon19@outlook.com</cp:lastModifiedBy>
  <cp:revision>2</cp:revision>
  <dcterms:created xsi:type="dcterms:W3CDTF">2024-04-26T08:08:00Z</dcterms:created>
  <dcterms:modified xsi:type="dcterms:W3CDTF">2024-04-26T08:08:00Z</dcterms:modified>
</cp:coreProperties>
</file>