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5C87B" w14:textId="2AFEA2DC" w:rsidR="00E01326" w:rsidRDefault="00F307CA" w:rsidP="00E01326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CE1956">
        <w:rPr>
          <w:rFonts w:ascii="Angsana New" w:hAnsi="Angsana New" w:cs="Angsana New"/>
          <w:b/>
          <w:bCs/>
          <w:sz w:val="32"/>
          <w:szCs w:val="32"/>
          <w:cs/>
        </w:rPr>
        <w:t xml:space="preserve">เจ้าหน้าที่ตำรวจจราจรได้มีการอำนวยความสะดวกด้านการจราจร และดูแลความปลอดภัยของประชาชน </w:t>
      </w:r>
    </w:p>
    <w:p w14:paraId="508DFAA7" w14:textId="058B71DD" w:rsidR="00F307CA" w:rsidRPr="00CE1956" w:rsidRDefault="00667239" w:rsidP="00E01326">
      <w:pPr>
        <w:spacing w:after="0" w:line="240" w:lineRule="auto"/>
        <w:ind w:left="360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ประจำเดือน </w:t>
      </w:r>
      <w:r w:rsidR="00515A17">
        <w:rPr>
          <w:rFonts w:ascii="Angsana New" w:hAnsi="Angsana New" w:cs="Angsana New" w:hint="cs"/>
          <w:b/>
          <w:bCs/>
          <w:sz w:val="32"/>
          <w:szCs w:val="32"/>
          <w:cs/>
        </w:rPr>
        <w:t>มีนาคม</w:t>
      </w:r>
      <w:r w:rsidR="00AD38EF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๒๕๖</w:t>
      </w:r>
      <w:r w:rsidR="008B6EA0">
        <w:rPr>
          <w:rFonts w:ascii="Angsana New" w:hAnsi="Angsana New" w:cs="Angsana New" w:hint="cs"/>
          <w:b/>
          <w:bCs/>
          <w:sz w:val="32"/>
          <w:szCs w:val="32"/>
          <w:cs/>
        </w:rPr>
        <w:t>๗</w:t>
      </w:r>
    </w:p>
    <w:p w14:paraId="71D5BE6B" w14:textId="1EA527F1" w:rsidR="00F307CA" w:rsidRPr="00CE1956" w:rsidRDefault="00E01326" w:rsidP="00E01326">
      <w:pPr>
        <w:spacing w:after="0" w:line="240" w:lineRule="auto"/>
        <w:ind w:left="1534"/>
        <w:rPr>
          <w:rFonts w:ascii="Angsana New" w:hAnsi="Angsana New" w:cs="Angsana New"/>
          <w:b/>
          <w:bCs/>
          <w:sz w:val="32"/>
          <w:szCs w:val="32"/>
          <w:cs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    </w:t>
      </w:r>
      <w:r w:rsidR="00F307CA" w:rsidRPr="00CE1956">
        <w:rPr>
          <w:rFonts w:ascii="Angsana New" w:hAnsi="Angsana New" w:cs="Angsana New"/>
          <w:b/>
          <w:bCs/>
          <w:sz w:val="32"/>
          <w:szCs w:val="32"/>
          <w:cs/>
        </w:rPr>
        <w:t>ผลการปฏิบัติในรอบ ๑ วัน แสดงรายงานผลพอสังเขป</w:t>
      </w:r>
    </w:p>
    <w:tbl>
      <w:tblPr>
        <w:tblStyle w:val="a3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5810"/>
        <w:gridCol w:w="4113"/>
      </w:tblGrid>
      <w:tr w:rsidR="00F307CA" w:rsidRPr="00CE1956" w14:paraId="58098664" w14:textId="77777777" w:rsidTr="00667239">
        <w:tc>
          <w:tcPr>
            <w:tcW w:w="851" w:type="dxa"/>
          </w:tcPr>
          <w:p w14:paraId="2FF70256" w14:textId="77777777" w:rsidR="00F307CA" w:rsidRPr="00CE1956" w:rsidRDefault="00F307CA" w:rsidP="00D32795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CE195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5810" w:type="dxa"/>
          </w:tcPr>
          <w:p w14:paraId="322173A3" w14:textId="5F6EA419" w:rsidR="00F307CA" w:rsidRPr="00CE1956" w:rsidRDefault="00F307CA" w:rsidP="00D32795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CE1956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ผลการปฏิบัติ</w:t>
            </w:r>
          </w:p>
        </w:tc>
        <w:tc>
          <w:tcPr>
            <w:tcW w:w="4113" w:type="dxa"/>
          </w:tcPr>
          <w:p w14:paraId="485DF840" w14:textId="51E82D5F" w:rsidR="00F307CA" w:rsidRPr="00CE1956" w:rsidRDefault="00F307CA" w:rsidP="00D32795">
            <w:pPr>
              <w:jc w:val="center"/>
              <w:rPr>
                <w:rFonts w:ascii="Angsana New" w:hAnsi="Angsana New" w:cs="Angsana New"/>
                <w:b/>
                <w:bCs/>
                <w:noProof/>
                <w:sz w:val="32"/>
                <w:szCs w:val="32"/>
              </w:rPr>
            </w:pPr>
            <w:r w:rsidRPr="00CE1956">
              <w:rPr>
                <w:rFonts w:ascii="Angsana New" w:hAnsi="Angsana New" w:cs="Angsana New"/>
                <w:b/>
                <w:bCs/>
                <w:noProof/>
                <w:sz w:val="32"/>
                <w:szCs w:val="32"/>
                <w:cs/>
              </w:rPr>
              <w:t>ภาพการปฏิบัติ</w:t>
            </w:r>
          </w:p>
        </w:tc>
      </w:tr>
      <w:tr w:rsidR="00F307CA" w:rsidRPr="00CE1956" w14:paraId="3E073DA8" w14:textId="77777777" w:rsidTr="00667239">
        <w:tc>
          <w:tcPr>
            <w:tcW w:w="851" w:type="dxa"/>
          </w:tcPr>
          <w:p w14:paraId="00758DB0" w14:textId="77777777" w:rsidR="00F307CA" w:rsidRPr="00CE1956" w:rsidRDefault="00F307CA" w:rsidP="00D32795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CE1956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5810" w:type="dxa"/>
          </w:tcPr>
          <w:p w14:paraId="37F92976" w14:textId="3D00D6B1" w:rsidR="00D46F64" w:rsidRDefault="008B6EA0" w:rsidP="008B6EA0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="00515A17">
              <w:rPr>
                <w:rFonts w:ascii="Angsana New" w:hAnsi="Angsana New" w:cs="Angsana New" w:hint="cs"/>
                <w:sz w:val="32"/>
                <w:szCs w:val="32"/>
                <w:cs/>
              </w:rPr>
              <w:t>๑</w:t>
            </w:r>
            <w:r w:rsidR="00354AA1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="00515A17">
              <w:rPr>
                <w:rFonts w:ascii="Angsana New" w:hAnsi="Angsana New" w:cs="Angsana New" w:hint="cs"/>
                <w:sz w:val="32"/>
                <w:szCs w:val="32"/>
                <w:cs/>
              </w:rPr>
              <w:t>มี.ค</w:t>
            </w:r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>.๒๕๖๗)</w:t>
            </w:r>
            <w:r w:rsidR="00354AA1">
              <w:rPr>
                <w:rFonts w:ascii="Angsana New" w:hAnsi="Angsana New" w:cs="Angsana New"/>
                <w:sz w:val="32"/>
                <w:szCs w:val="32"/>
                <w:cs/>
              </w:rPr>
              <w:t xml:space="preserve">แต่เวลา </w:t>
            </w:r>
            <w:r w:rsidR="00515A17">
              <w:rPr>
                <w:rFonts w:ascii="Angsana New" w:hAnsi="Angsana New" w:cs="Angsana New" w:hint="cs"/>
                <w:sz w:val="32"/>
                <w:szCs w:val="32"/>
                <w:cs/>
              </w:rPr>
              <w:t>๐๙.๓๐</w:t>
            </w:r>
            <w:r w:rsidR="00354AA1">
              <w:rPr>
                <w:rFonts w:ascii="Angsana New" w:hAnsi="Angsana New" w:cs="Angsana New"/>
                <w:sz w:val="32"/>
                <w:szCs w:val="32"/>
                <w:cs/>
              </w:rPr>
              <w:t xml:space="preserve"> น. </w:t>
            </w:r>
            <w:r w:rsidR="00515A17">
              <w:rPr>
                <w:rFonts w:ascii="Angsana New" w:hAnsi="Angsana New" w:cs="Angsana New"/>
                <w:sz w:val="32"/>
                <w:szCs w:val="32"/>
                <w:cs/>
              </w:rPr>
              <w:t xml:space="preserve">– </w:t>
            </w:r>
            <w:r w:rsidR="00515A17">
              <w:rPr>
                <w:rFonts w:ascii="Angsana New" w:hAnsi="Angsana New" w:cs="Angsana New" w:hint="cs"/>
                <w:sz w:val="32"/>
                <w:szCs w:val="32"/>
                <w:cs/>
              </w:rPr>
              <w:t>๑๑.</w:t>
            </w:r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>๐๐ น.</w:t>
            </w:r>
          </w:p>
          <w:p w14:paraId="44848343" w14:textId="7886BF3E" w:rsidR="00F307CA" w:rsidRDefault="008B6EA0" w:rsidP="008B6EA0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="00E57A3E" w:rsidRPr="00E57A3E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 xml:space="preserve"> ว.๔๓ เพื่อป้องกันอาชญากรรม และจับกุมผู้กระทำผิดกฎหมาย ตลอดจนกวดขันวินัยจราจรตามมาตรการ ๑๐ ข้อหาหลัก เพื่อลดอุบัติเหตุทางถนนในช่วงเทศกาลปีใหม่ ๒๕๖๗ บริเวณจุดตรวจสี่แยกซัน</w:t>
            </w:r>
            <w:proofErr w:type="spellStart"/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>นีบีส</w:t>
            </w:r>
            <w:proofErr w:type="spellEnd"/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 xml:space="preserve"> ม.๑ ต.ปากตะโก อ.ทุ่งตะโก จ.ชุมพร</w:t>
            </w:r>
          </w:p>
          <w:p w14:paraId="2AAC776F" w14:textId="77777777" w:rsidR="0093337F" w:rsidRDefault="0093337F" w:rsidP="00E57A3E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14:paraId="356EABDA" w14:textId="77777777" w:rsidR="0093337F" w:rsidRPr="00CF0D67" w:rsidRDefault="0093337F" w:rsidP="00E57A3E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14:paraId="38C946DF" w14:textId="65FC7A6C" w:rsidR="0093337F" w:rsidRPr="00CE1956" w:rsidRDefault="0093337F" w:rsidP="00E57A3E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4113" w:type="dxa"/>
          </w:tcPr>
          <w:p w14:paraId="6463B8AA" w14:textId="4E3D2975" w:rsidR="00D46F64" w:rsidRDefault="00515A17" w:rsidP="00D3279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440350ED" wp14:editId="63ECB7EA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23495</wp:posOffset>
                  </wp:positionV>
                  <wp:extent cx="2571750" cy="2150278"/>
                  <wp:effectExtent l="0" t="0" r="0" b="2540"/>
                  <wp:wrapNone/>
                  <wp:docPr id="29" name="รูปภาพ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3501" cy="2151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B0376F" w14:textId="77777777" w:rsidR="00D46F64" w:rsidRDefault="00D46F64" w:rsidP="00D32795">
            <w:pPr>
              <w:jc w:val="center"/>
              <w:rPr>
                <w:noProof/>
              </w:rPr>
            </w:pPr>
          </w:p>
          <w:p w14:paraId="634B89D2" w14:textId="34A8E3EF" w:rsidR="00D46F64" w:rsidRDefault="00D46F64" w:rsidP="00D32795">
            <w:pPr>
              <w:jc w:val="center"/>
              <w:rPr>
                <w:noProof/>
              </w:rPr>
            </w:pPr>
          </w:p>
          <w:p w14:paraId="593FC352" w14:textId="16C90DCE" w:rsidR="00E57A3E" w:rsidRDefault="00E57A3E" w:rsidP="00D32795">
            <w:pPr>
              <w:jc w:val="center"/>
              <w:rPr>
                <w:rFonts w:ascii="Angsana New" w:hAnsi="Angsana New" w:cs="Angsana New"/>
                <w:b/>
                <w:bCs/>
                <w:noProof/>
                <w:sz w:val="32"/>
                <w:szCs w:val="32"/>
              </w:rPr>
            </w:pPr>
          </w:p>
          <w:p w14:paraId="70674ED0" w14:textId="091D8484" w:rsidR="00F307CA" w:rsidRDefault="00F307CA" w:rsidP="00D32795">
            <w:pPr>
              <w:jc w:val="center"/>
              <w:rPr>
                <w:rFonts w:ascii="Angsana New" w:hAnsi="Angsana New" w:cs="Angsana New"/>
                <w:b/>
                <w:bCs/>
                <w:noProof/>
                <w:sz w:val="32"/>
                <w:szCs w:val="32"/>
              </w:rPr>
            </w:pPr>
          </w:p>
          <w:p w14:paraId="3AF409F6" w14:textId="77777777" w:rsidR="00E57A3E" w:rsidRDefault="00E57A3E" w:rsidP="00D32795">
            <w:pPr>
              <w:jc w:val="center"/>
              <w:rPr>
                <w:rFonts w:ascii="Angsana New" w:hAnsi="Angsana New" w:cs="Angsana New"/>
                <w:b/>
                <w:bCs/>
                <w:noProof/>
                <w:sz w:val="32"/>
                <w:szCs w:val="32"/>
              </w:rPr>
            </w:pPr>
          </w:p>
          <w:p w14:paraId="3F2F0366" w14:textId="77777777" w:rsidR="00667239" w:rsidRDefault="00667239" w:rsidP="00D32795">
            <w:pPr>
              <w:jc w:val="center"/>
              <w:rPr>
                <w:rFonts w:ascii="Angsana New" w:hAnsi="Angsana New" w:cs="Angsana New"/>
                <w:b/>
                <w:bCs/>
                <w:noProof/>
                <w:sz w:val="32"/>
                <w:szCs w:val="32"/>
              </w:rPr>
            </w:pPr>
          </w:p>
          <w:p w14:paraId="1CB099C1" w14:textId="51C204A7" w:rsidR="00667239" w:rsidRPr="00CE1956" w:rsidRDefault="00667239" w:rsidP="00D32795">
            <w:pPr>
              <w:jc w:val="center"/>
              <w:rPr>
                <w:rFonts w:ascii="Angsana New" w:hAnsi="Angsana New" w:cs="Angsana New"/>
                <w:b/>
                <w:bCs/>
                <w:noProof/>
                <w:sz w:val="32"/>
                <w:szCs w:val="32"/>
                <w:cs/>
              </w:rPr>
            </w:pPr>
          </w:p>
        </w:tc>
      </w:tr>
      <w:tr w:rsidR="00F307CA" w:rsidRPr="00CE1956" w14:paraId="52C4CA9F" w14:textId="77777777" w:rsidTr="00667239">
        <w:tc>
          <w:tcPr>
            <w:tcW w:w="851" w:type="dxa"/>
          </w:tcPr>
          <w:p w14:paraId="36D526E1" w14:textId="5614B6F9" w:rsidR="00F307CA" w:rsidRPr="00CE1956" w:rsidRDefault="00F307CA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CE1956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5810" w:type="dxa"/>
          </w:tcPr>
          <w:p w14:paraId="0A4D45E7" w14:textId="5B33F5F9" w:rsidR="00D46F64" w:rsidRDefault="00D46F64" w:rsidP="00D46F6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="00354AA1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๖ </w:t>
            </w:r>
            <w:r w:rsidR="00515A17">
              <w:rPr>
                <w:rFonts w:ascii="Angsana New" w:hAnsi="Angsana New" w:cs="Angsana New" w:hint="cs"/>
                <w:sz w:val="32"/>
                <w:szCs w:val="32"/>
                <w:cs/>
              </w:rPr>
              <w:t>มี.ค</w:t>
            </w:r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>.๒๕๖๗)</w:t>
            </w:r>
            <w:r w:rsidR="00354AA1">
              <w:rPr>
                <w:rFonts w:ascii="Angsana New" w:hAnsi="Angsana New" w:cs="Angsana New"/>
                <w:sz w:val="32"/>
                <w:szCs w:val="32"/>
                <w:cs/>
              </w:rPr>
              <w:t xml:space="preserve">แต่เวลา </w:t>
            </w:r>
            <w:r w:rsidR="00515A17">
              <w:rPr>
                <w:rFonts w:ascii="Angsana New" w:hAnsi="Angsana New" w:cs="Angsana New" w:hint="cs"/>
                <w:sz w:val="32"/>
                <w:szCs w:val="32"/>
                <w:cs/>
              </w:rPr>
              <w:t>๑๗.๐๐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 น. – </w:t>
            </w:r>
            <w:r w:rsidR="00515A17">
              <w:rPr>
                <w:rFonts w:ascii="Angsana New" w:hAnsi="Angsana New" w:cs="Angsana New" w:hint="cs"/>
                <w:sz w:val="32"/>
                <w:szCs w:val="32"/>
                <w:cs/>
              </w:rPr>
              <w:t>๑๘</w:t>
            </w:r>
            <w:r w:rsidR="00515A17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="00515A17">
              <w:rPr>
                <w:rFonts w:ascii="Angsana New" w:hAnsi="Angsana New" w:cs="Angsana New" w:hint="cs"/>
                <w:sz w:val="32"/>
                <w:szCs w:val="32"/>
                <w:cs/>
              </w:rPr>
              <w:t>๓</w:t>
            </w:r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>๐ น.</w:t>
            </w:r>
          </w:p>
          <w:p w14:paraId="517F6EFB" w14:textId="77777777" w:rsidR="00D46F64" w:rsidRDefault="00D46F64" w:rsidP="00D46F6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E57A3E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 xml:space="preserve"> ว.๔๓ เพื่อป้องกันอาชญากรรม และจับกุมผู้กระทำผิดกฎหมาย ตลอดจนกวดขันวินัยจราจรตามมาตรการ ๑๐ ข้อหาหลัก เพื่อลดอุบัติเหตุทางถนนในช่วงเทศกาลปีใหม่ ๒๕๖๗ บริเวณจุดตรวจสี่แยกซัน</w:t>
            </w:r>
            <w:proofErr w:type="spellStart"/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>นีบีส</w:t>
            </w:r>
            <w:proofErr w:type="spellEnd"/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 xml:space="preserve"> ม.๑ ต.ปากตะโก อ.ทุ่งตะโก จ.ชุมพร</w:t>
            </w:r>
          </w:p>
          <w:p w14:paraId="2A415F34" w14:textId="78810FEF" w:rsidR="00667239" w:rsidRPr="00CE1956" w:rsidRDefault="00667239" w:rsidP="002325CB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113" w:type="dxa"/>
          </w:tcPr>
          <w:p w14:paraId="6F941BA0" w14:textId="7BF93AD4" w:rsidR="0093337F" w:rsidRDefault="00515A17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1B35169A" wp14:editId="487BDCBD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12065</wp:posOffset>
                  </wp:positionV>
                  <wp:extent cx="2571750" cy="2143125"/>
                  <wp:effectExtent l="0" t="0" r="0" b="9525"/>
                  <wp:wrapNone/>
                  <wp:docPr id="30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428" cy="214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F4B001" w14:textId="0F861910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0910D8FA" w14:textId="77777777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6660B4A7" w14:textId="7DB91915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26FF4F99" w14:textId="77777777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2B9D6DC2" w14:textId="77777777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2F3F7100" w14:textId="77777777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28EE2316" w14:textId="395B580B" w:rsidR="00F307CA" w:rsidRPr="00CE1956" w:rsidRDefault="00F307CA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307CA" w:rsidRPr="00CE1956" w14:paraId="1A59DCEE" w14:textId="77777777" w:rsidTr="00667239">
        <w:tc>
          <w:tcPr>
            <w:tcW w:w="851" w:type="dxa"/>
          </w:tcPr>
          <w:p w14:paraId="629E287A" w14:textId="5E593DD9" w:rsidR="00F307CA" w:rsidRPr="00CE1956" w:rsidRDefault="00F307CA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CE1956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5810" w:type="dxa"/>
          </w:tcPr>
          <w:p w14:paraId="5E8FAC74" w14:textId="3D7DF623" w:rsidR="00D46F64" w:rsidRDefault="00354AA1" w:rsidP="00D46F6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="00515A17">
              <w:rPr>
                <w:rFonts w:ascii="Angsana New" w:hAnsi="Angsana New" w:cs="Angsana New" w:hint="cs"/>
                <w:sz w:val="32"/>
                <w:szCs w:val="32"/>
                <w:cs/>
              </w:rPr>
              <w:t>๑๕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="00515A17">
              <w:rPr>
                <w:rFonts w:ascii="Angsana New" w:hAnsi="Angsana New" w:cs="Angsana New" w:hint="cs"/>
                <w:sz w:val="32"/>
                <w:szCs w:val="32"/>
                <w:cs/>
              </w:rPr>
              <w:t>มี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="00515A17">
              <w:rPr>
                <w:rFonts w:ascii="Angsana New" w:hAnsi="Angsana New" w:cs="Angsana New" w:hint="cs"/>
                <w:sz w:val="32"/>
                <w:szCs w:val="32"/>
                <w:cs/>
              </w:rPr>
              <w:t>ค</w:t>
            </w:r>
            <w:r w:rsidR="00D46F64" w:rsidRPr="008B6EA0">
              <w:rPr>
                <w:rFonts w:ascii="Angsana New" w:hAnsi="Angsana New" w:cs="Angsana New"/>
                <w:sz w:val="32"/>
                <w:szCs w:val="32"/>
                <w:cs/>
              </w:rPr>
              <w:t>.๒๕๖๗)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แต่เวลา </w:t>
            </w:r>
            <w:r w:rsidR="00515A17">
              <w:rPr>
                <w:rFonts w:ascii="Angsana New" w:hAnsi="Angsana New" w:cs="Angsana New" w:hint="cs"/>
                <w:sz w:val="32"/>
                <w:szCs w:val="32"/>
                <w:cs/>
              </w:rPr>
              <w:t>๑๖.๐๐</w:t>
            </w:r>
            <w:r w:rsidR="00D46F64">
              <w:rPr>
                <w:rFonts w:ascii="Angsana New" w:hAnsi="Angsana New" w:cs="Angsana New"/>
                <w:sz w:val="32"/>
                <w:szCs w:val="32"/>
                <w:cs/>
              </w:rPr>
              <w:t xml:space="preserve"> น. – </w:t>
            </w:r>
            <w:r w:rsidR="00515A17">
              <w:rPr>
                <w:rFonts w:ascii="Angsana New" w:hAnsi="Angsana New" w:cs="Angsana New" w:hint="cs"/>
                <w:sz w:val="32"/>
                <w:szCs w:val="32"/>
                <w:cs/>
              </w:rPr>
              <w:t>๑๗.๓๐</w:t>
            </w:r>
            <w:r w:rsidR="00D46F64" w:rsidRPr="008B6EA0">
              <w:rPr>
                <w:rFonts w:ascii="Angsana New" w:hAnsi="Angsana New" w:cs="Angsana New"/>
                <w:sz w:val="32"/>
                <w:szCs w:val="32"/>
                <w:cs/>
              </w:rPr>
              <w:t xml:space="preserve"> น.</w:t>
            </w:r>
          </w:p>
          <w:p w14:paraId="48D7C637" w14:textId="77777777" w:rsidR="00D46F64" w:rsidRDefault="00D46F64" w:rsidP="00D46F6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E57A3E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 xml:space="preserve"> ว.๔๓ เพื่อป้องกันอาชญากรรม และจับกุมผู้กระทำผิดกฎหมาย ตลอดจนกวดขันวินัยจราจรตามมาตรการ ๑๐ ข้อหาหลัก เพื่อลดอุบัติเหตุทางถนนในช่วงเทศกาลปีใหม่ ๒๕๖๗ บริเวณจุดตรวจสี่แยกซัน</w:t>
            </w:r>
            <w:proofErr w:type="spellStart"/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>นีบีส</w:t>
            </w:r>
            <w:proofErr w:type="spellEnd"/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 xml:space="preserve"> ม.๑ ต.ปากตะโก อ.ทุ่งตะโก จ.ชุมพร</w:t>
            </w:r>
          </w:p>
          <w:p w14:paraId="6927B720" w14:textId="77777777" w:rsidR="00F307CA" w:rsidRDefault="00F307CA" w:rsidP="0093337F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14:paraId="33A935BF" w14:textId="77777777" w:rsidR="002325CB" w:rsidRDefault="002325CB" w:rsidP="0093337F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14:paraId="7D7FA22C" w14:textId="7D48872D" w:rsidR="002325CB" w:rsidRDefault="002325CB" w:rsidP="0093337F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14:paraId="6883ADAE" w14:textId="538AC691" w:rsidR="002325CB" w:rsidRPr="00CE1956" w:rsidRDefault="002325CB" w:rsidP="0093337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4113" w:type="dxa"/>
          </w:tcPr>
          <w:p w14:paraId="5245B572" w14:textId="5D1A7C3B" w:rsidR="0093337F" w:rsidRDefault="00515A17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04E1EC35" wp14:editId="4C4F41A5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635</wp:posOffset>
                  </wp:positionV>
                  <wp:extent cx="2571750" cy="2447925"/>
                  <wp:effectExtent l="0" t="0" r="0" b="9525"/>
                  <wp:wrapNone/>
                  <wp:docPr id="384221184" name="รูปภาพ 384221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0651" cy="2446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4ECA41" w14:textId="77777777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04B1F26A" w14:textId="341D24D3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39AD74F8" w14:textId="77777777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4E6D2B3B" w14:textId="77777777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4D2047CE" w14:textId="77777777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6A6F8DB7" w14:textId="77777777" w:rsidR="0093337F" w:rsidRDefault="0093337F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1EAAD27E" w14:textId="5D7108D6" w:rsidR="00F307CA" w:rsidRPr="00CE1956" w:rsidRDefault="00F307CA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307CA" w:rsidRPr="00CE1956" w14:paraId="070C3D83" w14:textId="77777777" w:rsidTr="00667239">
        <w:tc>
          <w:tcPr>
            <w:tcW w:w="851" w:type="dxa"/>
          </w:tcPr>
          <w:p w14:paraId="047D4FEF" w14:textId="77777777" w:rsidR="00F307CA" w:rsidRPr="00CE1956" w:rsidRDefault="00F307CA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CE1956">
              <w:rPr>
                <w:rFonts w:ascii="Angsana New" w:hAnsi="Angsana New" w:cs="Angsana New"/>
                <w:sz w:val="32"/>
                <w:szCs w:val="32"/>
              </w:rPr>
              <w:lastRenderedPageBreak/>
              <w:t>4</w:t>
            </w:r>
          </w:p>
        </w:tc>
        <w:tc>
          <w:tcPr>
            <w:tcW w:w="5810" w:type="dxa"/>
          </w:tcPr>
          <w:p w14:paraId="6C5EBCFA" w14:textId="69C2A60A" w:rsidR="00D46F64" w:rsidRDefault="00515A17" w:rsidP="00D46F6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๒๒</w:t>
            </w:r>
            <w:r w:rsidR="00354AA1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มี.ค</w:t>
            </w:r>
            <w:r w:rsidR="00D46F64" w:rsidRPr="008B6EA0">
              <w:rPr>
                <w:rFonts w:ascii="Angsana New" w:hAnsi="Angsana New" w:cs="Angsana New"/>
                <w:sz w:val="32"/>
                <w:szCs w:val="32"/>
                <w:cs/>
              </w:rPr>
              <w:t>.๒๕๖๗)</w:t>
            </w:r>
            <w:r w:rsidR="00D46F64">
              <w:rPr>
                <w:rFonts w:ascii="Angsana New" w:hAnsi="Angsana New" w:cs="Angsana New"/>
                <w:sz w:val="32"/>
                <w:szCs w:val="32"/>
                <w:cs/>
              </w:rPr>
              <w:t>แต่เวลา ๑</w:t>
            </w:r>
            <w:r w:rsidR="00354AA1">
              <w:rPr>
                <w:rFonts w:ascii="Angsana New" w:hAnsi="Angsana New" w:cs="Angsana New" w:hint="cs"/>
                <w:sz w:val="32"/>
                <w:szCs w:val="32"/>
                <w:cs/>
              </w:rPr>
              <w:t>๖</w:t>
            </w:r>
            <w:r w:rsidR="00D46F64">
              <w:rPr>
                <w:rFonts w:ascii="Angsana New" w:hAnsi="Angsana New" w:cs="Angsana New"/>
                <w:sz w:val="32"/>
                <w:szCs w:val="32"/>
                <w:cs/>
              </w:rPr>
              <w:t xml:space="preserve">.๐๐ น. – </w:t>
            </w:r>
            <w:r w:rsidR="00354AA1">
              <w:rPr>
                <w:rFonts w:ascii="Angsana New" w:hAnsi="Angsana New" w:cs="Angsana New" w:hint="cs"/>
                <w:sz w:val="32"/>
                <w:szCs w:val="32"/>
                <w:cs/>
              </w:rPr>
              <w:t>๑๗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๓</w:t>
            </w:r>
            <w:r w:rsidR="00D46F64" w:rsidRPr="008B6EA0">
              <w:rPr>
                <w:rFonts w:ascii="Angsana New" w:hAnsi="Angsana New" w:cs="Angsana New"/>
                <w:sz w:val="32"/>
                <w:szCs w:val="32"/>
                <w:cs/>
              </w:rPr>
              <w:t>๐ น.</w:t>
            </w:r>
          </w:p>
          <w:p w14:paraId="0984C426" w14:textId="77777777" w:rsidR="00D46F64" w:rsidRDefault="00D46F64" w:rsidP="00D46F6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E57A3E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 xml:space="preserve"> ว.๔๓ เพื่อป้องกันอาชญากรรม และจับกุมผู้กระทำผิดกฎหมาย ตลอดจนกวดขันวินัยจราจรตามมาตรการ ๑๐ ข้อหาหลัก เพื่อลดอุบัติเหตุทางถนนในช่วงเทศกาลปีใหม่ ๒๕๖๗ บริเวณจุดตรวจสี่แยกซัน</w:t>
            </w:r>
            <w:proofErr w:type="spellStart"/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>นีบีส</w:t>
            </w:r>
            <w:proofErr w:type="spellEnd"/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 xml:space="preserve"> ม.๑ ต.ปากตะโก อ.ทุ่งตะโก จ.ชุมพร</w:t>
            </w:r>
          </w:p>
          <w:p w14:paraId="56704383" w14:textId="4A62AFFA" w:rsidR="00F307CA" w:rsidRPr="00CE1956" w:rsidRDefault="00F307CA" w:rsidP="0093337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4113" w:type="dxa"/>
          </w:tcPr>
          <w:p w14:paraId="4AAE3123" w14:textId="47B8E037" w:rsidR="00F307CA" w:rsidRDefault="00515A17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7FBB1E03" wp14:editId="19494B54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3175</wp:posOffset>
                  </wp:positionV>
                  <wp:extent cx="2600325" cy="1885950"/>
                  <wp:effectExtent l="0" t="0" r="9525" b="0"/>
                  <wp:wrapNone/>
                  <wp:docPr id="384221185" name="รูปภาพ 384221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000" cy="18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E05D03" w14:textId="77777777" w:rsidR="002325CB" w:rsidRDefault="002325CB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085D0E71" w14:textId="77777777" w:rsidR="002325CB" w:rsidRDefault="002325CB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74FFAA10" w14:textId="77777777" w:rsidR="002325CB" w:rsidRDefault="002325CB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179FEE06" w14:textId="77777777" w:rsidR="002325CB" w:rsidRDefault="002325CB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6D7B1BA4" w14:textId="2A58B429" w:rsidR="002325CB" w:rsidRDefault="002325CB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2BDAE191" w14:textId="59C22E55" w:rsidR="002325CB" w:rsidRPr="00CE1956" w:rsidRDefault="002325CB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2325CB" w:rsidRPr="00CE1956" w14:paraId="7146FDE0" w14:textId="77777777" w:rsidTr="00667239">
        <w:tc>
          <w:tcPr>
            <w:tcW w:w="851" w:type="dxa"/>
          </w:tcPr>
          <w:p w14:paraId="7056AD9E" w14:textId="4B867F86" w:rsidR="002325CB" w:rsidRPr="00CE1956" w:rsidRDefault="002325CB" w:rsidP="00D327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5810" w:type="dxa"/>
          </w:tcPr>
          <w:p w14:paraId="0DFEC94B" w14:textId="60AAD761" w:rsidR="00D46F64" w:rsidRDefault="002325CB" w:rsidP="00D46F6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2325CB">
              <w:rPr>
                <w:rFonts w:asciiTheme="majorBidi" w:hAnsiTheme="majorBidi" w:cs="Angsana New"/>
                <w:sz w:val="32"/>
                <w:szCs w:val="32"/>
                <w:cs/>
              </w:rPr>
              <w:t xml:space="preserve">  </w:t>
            </w:r>
            <w:r w:rsidR="00D46F64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="00515A17">
              <w:rPr>
                <w:rFonts w:ascii="Angsana New" w:hAnsi="Angsana New" w:cs="Angsana New" w:hint="cs"/>
                <w:sz w:val="32"/>
                <w:szCs w:val="32"/>
                <w:cs/>
              </w:rPr>
              <w:t>๒๙ มี.ค</w:t>
            </w:r>
            <w:r w:rsidR="00D46F64" w:rsidRPr="008B6EA0">
              <w:rPr>
                <w:rFonts w:ascii="Angsana New" w:hAnsi="Angsana New" w:cs="Angsana New"/>
                <w:sz w:val="32"/>
                <w:szCs w:val="32"/>
                <w:cs/>
              </w:rPr>
              <w:t>.๒๕๖๗)</w:t>
            </w:r>
            <w:r w:rsidR="00D46F64">
              <w:rPr>
                <w:rFonts w:ascii="Angsana New" w:hAnsi="Angsana New" w:cs="Angsana New"/>
                <w:sz w:val="32"/>
                <w:szCs w:val="32"/>
                <w:cs/>
              </w:rPr>
              <w:t xml:space="preserve">แต่เวลา </w:t>
            </w:r>
            <w:r w:rsidR="00515A17">
              <w:rPr>
                <w:rFonts w:ascii="Angsana New" w:hAnsi="Angsana New" w:cs="Angsana New" w:hint="cs"/>
                <w:sz w:val="32"/>
                <w:szCs w:val="32"/>
                <w:cs/>
              </w:rPr>
              <w:t>๑๖.๓๐</w:t>
            </w:r>
            <w:r w:rsidR="00D46F64">
              <w:rPr>
                <w:rFonts w:ascii="Angsana New" w:hAnsi="Angsana New" w:cs="Angsana New"/>
                <w:sz w:val="32"/>
                <w:szCs w:val="32"/>
                <w:cs/>
              </w:rPr>
              <w:t xml:space="preserve"> น. – </w:t>
            </w:r>
            <w:r w:rsidR="00515A17">
              <w:rPr>
                <w:rFonts w:ascii="Angsana New" w:hAnsi="Angsana New" w:cs="Angsana New" w:hint="cs"/>
                <w:sz w:val="32"/>
                <w:szCs w:val="32"/>
                <w:cs/>
              </w:rPr>
              <w:t>๑๘</w:t>
            </w:r>
            <w:r w:rsidR="00D46F64" w:rsidRPr="008B6EA0">
              <w:rPr>
                <w:rFonts w:ascii="Angsana New" w:hAnsi="Angsana New" w:cs="Angsana New"/>
                <w:sz w:val="32"/>
                <w:szCs w:val="32"/>
                <w:cs/>
              </w:rPr>
              <w:t>.๐๐ น.</w:t>
            </w:r>
          </w:p>
          <w:p w14:paraId="027CE9BD" w14:textId="77777777" w:rsidR="00D46F64" w:rsidRDefault="00D46F64" w:rsidP="00D46F64">
            <w:pPr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E57A3E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 xml:space="preserve"> ว.๔๓ เพื่อป้องกันอาชญากรรม และจับกุมผู้กระทำผิดกฎหมาย ตลอดจนกวดขันวินัยจราจรตามมาตรการ ๑๐ ข้อหาหลัก เพื่อลดอุบัติเหตุทางถนนในช่วงเทศกาลปีใหม่ ๒๕๖๗ บริเวณจุดตรวจสี่แยกซัน</w:t>
            </w:r>
            <w:proofErr w:type="spellStart"/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>นีบีส</w:t>
            </w:r>
            <w:proofErr w:type="spellEnd"/>
            <w:r w:rsidRPr="008B6EA0">
              <w:rPr>
                <w:rFonts w:ascii="Angsana New" w:hAnsi="Angsana New" w:cs="Angsana New"/>
                <w:sz w:val="32"/>
                <w:szCs w:val="32"/>
                <w:cs/>
              </w:rPr>
              <w:t xml:space="preserve"> ม.๑ ต.ปากตะโก อ.ทุ่งตะโก จ.ชุมพร</w:t>
            </w:r>
          </w:p>
          <w:p w14:paraId="484F748B" w14:textId="18F87074" w:rsidR="002325CB" w:rsidRPr="002325CB" w:rsidRDefault="002325CB" w:rsidP="002325CB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4113" w:type="dxa"/>
          </w:tcPr>
          <w:p w14:paraId="1A0169B2" w14:textId="3F27C3A5" w:rsidR="002325CB" w:rsidRDefault="00515A17" w:rsidP="00D3279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2F7F8AD6" wp14:editId="3CD5206C">
                  <wp:simplePos x="0" y="0"/>
                  <wp:positionH relativeFrom="column">
                    <wp:posOffset>-69851</wp:posOffset>
                  </wp:positionH>
                  <wp:positionV relativeFrom="paragraph">
                    <wp:posOffset>-635</wp:posOffset>
                  </wp:positionV>
                  <wp:extent cx="2600325" cy="2019300"/>
                  <wp:effectExtent l="0" t="0" r="9525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000" cy="201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407FAC" w14:textId="77777777" w:rsidR="002325CB" w:rsidRDefault="002325CB" w:rsidP="00D3279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1C6EB131" w14:textId="77777777" w:rsidR="002325CB" w:rsidRDefault="002325CB" w:rsidP="00D3279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5D90781F" w14:textId="13D46FDE" w:rsidR="002325CB" w:rsidRDefault="002325CB" w:rsidP="00D3279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55FAED6F" w14:textId="77777777" w:rsidR="002325CB" w:rsidRDefault="002325CB" w:rsidP="00D3279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0A5D1681" w14:textId="77777777" w:rsidR="002325CB" w:rsidRDefault="002325CB" w:rsidP="00D3279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30351327" w14:textId="77777777" w:rsidR="002325CB" w:rsidRDefault="002325CB" w:rsidP="00D3279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2B36D2F0" w14:textId="3A7D1B0C" w:rsidR="002325CB" w:rsidRDefault="002325CB" w:rsidP="00D3279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</w:tbl>
    <w:p w14:paraId="2D0B794B" w14:textId="23BF9A5A" w:rsidR="000D4E36" w:rsidRDefault="00F307CA" w:rsidP="009E5DE6">
      <w:pPr>
        <w:spacing w:after="0" w:line="240" w:lineRule="auto"/>
        <w:jc w:val="center"/>
        <w:rPr>
          <w:rFonts w:ascii="Angsana New" w:hAnsi="Angsana New" w:cs="Angsana New"/>
          <w:b/>
          <w:bCs/>
          <w:sz w:val="48"/>
          <w:szCs w:val="48"/>
        </w:rPr>
      </w:pPr>
      <w:r w:rsidRPr="00F307CA">
        <w:rPr>
          <w:rFonts w:ascii="Angsana New" w:hAnsi="Angsana New" w:cs="Angsana New"/>
          <w:b/>
          <w:bCs/>
          <w:sz w:val="48"/>
          <w:szCs w:val="48"/>
          <w:cs/>
        </w:rPr>
        <w:t>ผลการจับกุมคดีจราจร</w:t>
      </w:r>
    </w:p>
    <w:p w14:paraId="089137AE" w14:textId="6A36CB87" w:rsidR="009E5DE6" w:rsidRPr="009E5DE6" w:rsidRDefault="002325CB" w:rsidP="009E5DE6">
      <w:pPr>
        <w:spacing w:after="0" w:line="240" w:lineRule="auto"/>
        <w:jc w:val="center"/>
        <w:rPr>
          <w:rFonts w:ascii="Angsana New" w:hAnsi="Angsana New" w:cs="Angsana New"/>
          <w:b/>
          <w:bCs/>
          <w:sz w:val="48"/>
          <w:szCs w:val="48"/>
        </w:rPr>
      </w:pPr>
      <w:r>
        <w:rPr>
          <w:rFonts w:ascii="Angsana New" w:hAnsi="Angsana New" w:cs="Angsana New" w:hint="cs"/>
          <w:b/>
          <w:bCs/>
          <w:sz w:val="48"/>
          <w:szCs w:val="48"/>
          <w:cs/>
        </w:rPr>
        <w:t>สภ.ปากตะโ</w:t>
      </w:r>
      <w:r w:rsidR="00515A17">
        <w:rPr>
          <w:rFonts w:ascii="Angsana New" w:hAnsi="Angsana New" w:cs="Angsana New" w:hint="cs"/>
          <w:b/>
          <w:bCs/>
          <w:sz w:val="48"/>
          <w:szCs w:val="48"/>
          <w:cs/>
        </w:rPr>
        <w:t>ก ประจำเดือน มีนาคม</w:t>
      </w:r>
      <w:r>
        <w:rPr>
          <w:rFonts w:ascii="Angsana New" w:hAnsi="Angsana New" w:cs="Angsana New" w:hint="cs"/>
          <w:b/>
          <w:bCs/>
          <w:sz w:val="48"/>
          <w:szCs w:val="48"/>
          <w:cs/>
        </w:rPr>
        <w:t xml:space="preserve"> </w:t>
      </w:r>
      <w:r w:rsidR="00D46F64">
        <w:rPr>
          <w:rFonts w:ascii="Angsana New" w:hAnsi="Angsana New" w:cs="Angsana New" w:hint="cs"/>
          <w:b/>
          <w:bCs/>
          <w:sz w:val="48"/>
          <w:szCs w:val="48"/>
          <w:cs/>
        </w:rPr>
        <w:t xml:space="preserve"> 2567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820"/>
        <w:gridCol w:w="5149"/>
        <w:gridCol w:w="2977"/>
      </w:tblGrid>
      <w:tr w:rsidR="000D4E36" w:rsidRPr="000D4E36" w14:paraId="681BC37E" w14:textId="77777777" w:rsidTr="00AD38EF">
        <w:trPr>
          <w:trHeight w:val="42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8F2C3" w14:textId="77777777" w:rsidR="000D4E36" w:rsidRPr="000D4E36" w:rsidRDefault="000D4E36" w:rsidP="00AD38E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51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5E561" w14:textId="77777777" w:rsidR="000D4E36" w:rsidRPr="000D4E36" w:rsidRDefault="000D4E36" w:rsidP="00AD38E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ข้อหา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D791B" w14:textId="2F679AF2" w:rsidR="000D4E36" w:rsidRPr="000D4E36" w:rsidRDefault="00AD38EF" w:rsidP="00AD38E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จ</w:t>
            </w:r>
            <w:r>
              <w:rPr>
                <w:rFonts w:ascii="Angsana New" w:eastAsia="Times New Roman" w:hAnsi="Angsana New" w:cs="Angsana New" w:hint="cs"/>
                <w:b/>
                <w:bCs/>
                <w:color w:val="000000"/>
                <w:sz w:val="28"/>
                <w:cs/>
              </w:rPr>
              <w:t>ำ</w:t>
            </w:r>
            <w:r w:rsidR="000D4E36" w:rsidRPr="000D4E3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นวนที่ถูกจับกุม</w:t>
            </w:r>
          </w:p>
        </w:tc>
      </w:tr>
      <w:tr w:rsidR="000D4E36" w:rsidRPr="000D4E36" w14:paraId="0BA6A535" w14:textId="77777777" w:rsidTr="00AD38EF">
        <w:trPr>
          <w:trHeight w:val="7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7ABF1" w14:textId="2839940A" w:rsidR="000D4E36" w:rsidRPr="000D4E36" w:rsidRDefault="000D4E36" w:rsidP="00AD38EF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BF6FE" w14:textId="43F1074B" w:rsidR="000D4E36" w:rsidRPr="000D4E36" w:rsidRDefault="000D4E36" w:rsidP="00AD38EF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F6231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</w:tr>
      <w:tr w:rsidR="000D4E36" w:rsidRPr="000D4E36" w14:paraId="1D9FF74C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C8699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1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452BB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ไม่สวมหมวกนิรภัย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69DC9" w14:textId="2F9EB94A" w:rsidR="000D4E36" w:rsidRPr="000D4E36" w:rsidRDefault="00515A17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28"/>
                <w:cs/>
              </w:rPr>
              <w:t>5</w:t>
            </w:r>
          </w:p>
        </w:tc>
      </w:tr>
      <w:tr w:rsidR="000D4E36" w:rsidRPr="000D4E36" w14:paraId="539EB847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ED8D5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2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11C07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อุปกรณ์ส่วนควบ</w:t>
            </w: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 </w:t>
            </w:r>
            <w:proofErr w:type="spellStart"/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จยย</w:t>
            </w:r>
            <w:proofErr w:type="spellEnd"/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.ไม่ถูกต้อง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CF84E" w14:textId="42644D77" w:rsidR="000D4E36" w:rsidRPr="000D4E36" w:rsidRDefault="00354AA1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</w:tr>
      <w:tr w:rsidR="000D4E36" w:rsidRPr="000D4E36" w14:paraId="76279EB1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06406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9E0B2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เมาสุรา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DCE13" w14:textId="42286C9F" w:rsidR="000D4E36" w:rsidRPr="000D4E36" w:rsidRDefault="000D7DD5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</w:tr>
      <w:tr w:rsidR="000D4E36" w:rsidRPr="000D4E36" w14:paraId="49BC4CD2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FECCD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C6218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ไม่คาดเข็มขัดนิรภัย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C0297" w14:textId="16C95D3F" w:rsidR="000D4E36" w:rsidRPr="000D4E36" w:rsidRDefault="00515A17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3</w:t>
            </w:r>
          </w:p>
        </w:tc>
      </w:tr>
      <w:tr w:rsidR="000D4E36" w:rsidRPr="000D4E36" w14:paraId="01BDD6D7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BF8B1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5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0876D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ไม่มีใบอนุญาตขับขี่</w:t>
            </w: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8345E" w14:textId="2019512E" w:rsidR="000D4E36" w:rsidRPr="000D4E36" w:rsidRDefault="00354AA1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</w:tr>
      <w:tr w:rsidR="000D4E36" w:rsidRPr="000D4E36" w14:paraId="220B9B92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79DAA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6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87F5D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ขับรถเร็วเกินกำหนด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B0640" w14:textId="367A501C" w:rsidR="000D4E36" w:rsidRPr="000D4E36" w:rsidRDefault="000D7DD5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</w:tr>
      <w:tr w:rsidR="000D4E36" w:rsidRPr="000D4E36" w14:paraId="77ABE721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BED1B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7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40013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ขับรถฝ่าสัญญาณไฟ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39585" w14:textId="39D7BF81" w:rsidR="000D4E36" w:rsidRPr="000D4E36" w:rsidRDefault="000D7DD5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</w:tr>
      <w:tr w:rsidR="000D4E36" w:rsidRPr="000D4E36" w14:paraId="32CC7348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ED8B3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8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BFA4E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ขับรถแซงรถในที่คับขัน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E73C7" w14:textId="716D688A" w:rsidR="000D4E36" w:rsidRPr="000D4E36" w:rsidRDefault="000D7DD5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</w:tr>
      <w:tr w:rsidR="000D4E36" w:rsidRPr="000D4E36" w14:paraId="0E12AA32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F70C3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9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5E05A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ขับรถย้อนศร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CABAC" w14:textId="63684C85" w:rsidR="000D4E36" w:rsidRPr="000D4E36" w:rsidRDefault="000D7DD5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</w:tr>
      <w:tr w:rsidR="000D4E36" w:rsidRPr="000D4E36" w14:paraId="37528846" w14:textId="77777777" w:rsidTr="00AD38EF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8094A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10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966E1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ใช้โทรศัพท์ขณะขับรถ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C771E" w14:textId="1942CF50" w:rsidR="000D4E36" w:rsidRPr="000D4E36" w:rsidRDefault="000D7DD5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</w:tr>
      <w:tr w:rsidR="000D4E36" w:rsidRPr="000D4E36" w14:paraId="1C2F3F8B" w14:textId="77777777" w:rsidTr="00AD38EF">
        <w:trPr>
          <w:trHeight w:val="42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2BF1E" w14:textId="77777777" w:rsidR="000D4E36" w:rsidRPr="000D4E36" w:rsidRDefault="000D4E36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</w:rPr>
              <w:t>11</w:t>
            </w:r>
          </w:p>
        </w:tc>
        <w:tc>
          <w:tcPr>
            <w:tcW w:w="5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ACBFF" w14:textId="77777777" w:rsidR="000D4E36" w:rsidRPr="000D4E36" w:rsidRDefault="000D4E36" w:rsidP="009E5DE6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0D4E3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เป็นผู้ขับขี่ยินยอมให้ผู้โดยสารไม่สวมหมวกนิรภัย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0D745" w14:textId="36CE9350" w:rsidR="000D4E36" w:rsidRPr="000D4E36" w:rsidRDefault="000D7DD5" w:rsidP="009E5DE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</w:tr>
    </w:tbl>
    <w:p w14:paraId="3BFA63A9" w14:textId="77777777" w:rsidR="00EB3302" w:rsidRDefault="00EB3302" w:rsidP="002325CB">
      <w:pPr>
        <w:rPr>
          <w:cs/>
        </w:rPr>
      </w:pPr>
    </w:p>
    <w:sectPr w:rsidR="00EB3302" w:rsidSect="00DC3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52"/>
    <w:rsid w:val="000D4E36"/>
    <w:rsid w:val="000D7DD5"/>
    <w:rsid w:val="002325CB"/>
    <w:rsid w:val="00336806"/>
    <w:rsid w:val="00354AA1"/>
    <w:rsid w:val="00515A17"/>
    <w:rsid w:val="00667239"/>
    <w:rsid w:val="006A57DA"/>
    <w:rsid w:val="008B6EA0"/>
    <w:rsid w:val="0093337F"/>
    <w:rsid w:val="00970A27"/>
    <w:rsid w:val="009C7648"/>
    <w:rsid w:val="009E5DE6"/>
    <w:rsid w:val="00AD38EF"/>
    <w:rsid w:val="00BD1173"/>
    <w:rsid w:val="00C526EB"/>
    <w:rsid w:val="00CE7352"/>
    <w:rsid w:val="00CF0D67"/>
    <w:rsid w:val="00D24572"/>
    <w:rsid w:val="00D46F64"/>
    <w:rsid w:val="00D52118"/>
    <w:rsid w:val="00D90155"/>
    <w:rsid w:val="00DC3F3C"/>
    <w:rsid w:val="00E01326"/>
    <w:rsid w:val="00E57A3E"/>
    <w:rsid w:val="00E95C7F"/>
    <w:rsid w:val="00EA06FF"/>
    <w:rsid w:val="00EB3302"/>
    <w:rsid w:val="00F307CA"/>
    <w:rsid w:val="00F734CB"/>
    <w:rsid w:val="00FA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53D25"/>
  <w15:docId w15:val="{686AF678-A87F-4FBE-B066-90031618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F64"/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07CA"/>
    <w:pPr>
      <w:spacing w:after="0" w:line="240" w:lineRule="auto"/>
    </w:pPr>
    <w:rPr>
      <w:rFonts w:asciiTheme="minorHAnsi" w:hAnsiTheme="minorHAnsi" w:cstheme="minorBidi"/>
      <w:kern w:val="2"/>
      <w:sz w:val="22"/>
      <w:szCs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4E3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D4E36"/>
    <w:rPr>
      <w:rFonts w:ascii="Tahoma" w:hAnsi="Tahom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4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สรายุทธ์ มิสุด</dc:creator>
  <cp:lastModifiedBy>police_chumphon19@outlook.com</cp:lastModifiedBy>
  <cp:revision>2</cp:revision>
  <dcterms:created xsi:type="dcterms:W3CDTF">2024-04-26T08:16:00Z</dcterms:created>
  <dcterms:modified xsi:type="dcterms:W3CDTF">2024-04-26T08:16:00Z</dcterms:modified>
</cp:coreProperties>
</file>