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05" w:type="dxa"/>
        <w:tblLook w:val="04A0" w:firstRow="1" w:lastRow="0" w:firstColumn="1" w:lastColumn="0" w:noHBand="0" w:noVBand="1"/>
      </w:tblPr>
      <w:tblGrid>
        <w:gridCol w:w="3991"/>
        <w:gridCol w:w="710"/>
        <w:gridCol w:w="661"/>
        <w:gridCol w:w="710"/>
        <w:gridCol w:w="661"/>
        <w:gridCol w:w="845"/>
        <w:gridCol w:w="735"/>
        <w:gridCol w:w="555"/>
        <w:gridCol w:w="957"/>
        <w:gridCol w:w="1127"/>
        <w:gridCol w:w="853"/>
      </w:tblGrid>
      <w:tr w:rsidR="00F81E25" w:rsidRPr="00F81E25" w14:paraId="18319320" w14:textId="77777777" w:rsidTr="00F81E25">
        <w:trPr>
          <w:trHeight w:val="375"/>
        </w:trPr>
        <w:tc>
          <w:tcPr>
            <w:tcW w:w="11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64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สถิติคดีอาญาของ สภ.ปากตะโก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อ.ทุ่งตะโก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จว.ชุมพร</w:t>
            </w:r>
          </w:p>
        </w:tc>
      </w:tr>
      <w:tr w:rsidR="00F81E25" w:rsidRPr="00F81E25" w14:paraId="52D835A7" w14:textId="77777777" w:rsidTr="00F81E25">
        <w:trPr>
          <w:trHeight w:val="379"/>
        </w:trPr>
        <w:tc>
          <w:tcPr>
            <w:tcW w:w="11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0E6019A" w14:textId="3F8B38D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ประจำเดือน </w:t>
            </w:r>
            <w:r w:rsidR="005E6E1E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พฤศจิกายน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๒๕๖๖</w:t>
            </w:r>
          </w:p>
        </w:tc>
      </w:tr>
      <w:tr w:rsidR="00F81E25" w:rsidRPr="00F81E25" w14:paraId="07B74200" w14:textId="77777777" w:rsidTr="00F81E25">
        <w:trPr>
          <w:trHeight w:val="379"/>
        </w:trPr>
        <w:tc>
          <w:tcPr>
            <w:tcW w:w="3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8F3729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ประเภทคดี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72FDBE" w14:textId="145424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</w:tcBorders>
            <w:shd w:val="clear" w:color="000000" w:fill="CCFFFF"/>
            <w:vAlign w:val="center"/>
          </w:tcPr>
          <w:p w14:paraId="037D1979" w14:textId="674CBF4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center"/>
          </w:tcPr>
          <w:p w14:paraId="7146FA51" w14:textId="243D860F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gridSpan w:val="2"/>
            <w:shd w:val="clear" w:color="000000" w:fill="CCFFFF"/>
            <w:noWrap/>
            <w:vAlign w:val="bottom"/>
          </w:tcPr>
          <w:p w14:paraId="4AFDDA94" w14:textId="1BCD0B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A30AC71" w14:textId="77777777" w:rsidTr="00F81E25">
        <w:trPr>
          <w:trHeight w:val="379"/>
        </w:trPr>
        <w:tc>
          <w:tcPr>
            <w:tcW w:w="3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BB280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AB8A5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รับแจ้ง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E68A56" w14:textId="302B6D5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คดี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55EC92" w14:textId="6BC4C0A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คน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616306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จับ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20A9AF" w14:textId="65CBF82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E1A6381" w14:textId="4554EB1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center"/>
          </w:tcPr>
          <w:p w14:paraId="55685043" w14:textId="2139E6B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DDBF2AF" w14:textId="78C463E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9F9DCF9" w14:textId="0D0E4D9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19EF52E" w14:textId="6B9652C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55887D1" w14:textId="77777777" w:rsidTr="001964D8">
        <w:trPr>
          <w:trHeight w:val="360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5456DF" w14:textId="061B219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</w:t>
            </w:r>
            <w:r w:rsidR="001964D8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น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ความผิดเกี่ยวกับชีวิตร่างกายและเพศ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959177" w14:textId="0822DDE9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FA3DA6" w14:textId="3CA7DCA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1BE4B8" w14:textId="0EC7F40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223165" w14:textId="27E9FE8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DE5A0" w14:textId="56D61AD1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EF2795" w14:textId="6ECFB05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ECE4DBB" w14:textId="30AD19C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B88C72B" w14:textId="7BC3B4CC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4D73FF" w14:textId="1DFBE27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B67BA07" w14:textId="632B6F2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E0AA42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05F3EA3" w14:textId="21FED1A1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ฆ่าผู้อื่น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2A14C" w14:textId="66A453B9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22AF48" w14:textId="45C8A56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AB52B8" w14:textId="3D7DC9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913676" w14:textId="1DA4CA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0E309A3" w14:textId="2CDC93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F5719B" w14:textId="73FC3079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141469" w14:textId="1E4263D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45FD676" w14:textId="38EAAED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B3504B" w14:textId="5CFB8A0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91C4EE0" w14:textId="00F2CF2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B84B1F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947DED5" w14:textId="122F97B8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ทำร้ายร่างกายผู้อื่นถึงแก่ความตาย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3C5E7C" w14:textId="55F6155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016B00" w14:textId="5C9E1D8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72C26D" w14:textId="38DF72E0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99D139" w14:textId="6F46C30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FC5AD7" w14:textId="1DFBE10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35A97E" w14:textId="10EE388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AB43A3D" w14:textId="08E9EB2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F2B0C79" w14:textId="485F3E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8A87C0" w14:textId="25083ED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A86AC17" w14:textId="7E01AE75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C9855C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CAB3E3E" w14:textId="7F27FCD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พยายามฆ่า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7FCC9B" w14:textId="080A1C4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D9285B" w14:textId="06EB7CF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EE00EE" w14:textId="13264A9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A66415" w14:textId="3F08D03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5A4741" w14:textId="01DAD33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6C6958" w14:textId="227F1F2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91241EB" w14:textId="277A86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C778BE4" w14:textId="549306D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13E9A85" w14:textId="62F46351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9BAC15A" w14:textId="218EAD8D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1114BE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B1FF3C8" w14:textId="7EF1FFA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D831D9" w14:textId="0751BC2E" w:rsidR="001964D8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FD24C7" w14:textId="5EC49208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78C30E" w14:textId="362333B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FC4FB" w14:textId="7F84DD0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94A34E" w14:textId="1CA3747E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49C42C" w14:textId="640130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4F7A7D9" w14:textId="2812603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EEFDD4" w14:textId="0212D8C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A8CB198" w14:textId="42E5B9B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285C633" w14:textId="79A4C09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3458FA3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0AE3C1" w14:textId="184DFF0C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BD03D54" w14:textId="033E1EA5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ECD8DAA" w14:textId="012A44A9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09DE7" w14:textId="4D98BB06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E769D88" w14:textId="774BA56B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86327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4BB536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D739D41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6488C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6E013A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D5FEECE" w14:textId="77777777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6D2E6D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F9A7BD2" w14:textId="0CB8CC3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1.6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8CEE06" w14:textId="65ACF32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42D24" w14:textId="36F9BD3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948ED0" w14:textId="25DDE0B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37A3C1" w14:textId="4C01D91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9211B5" w14:textId="242B7C8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E2A7E" w14:textId="32A2A1F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70E02A" w14:textId="1EA81E6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549488" w14:textId="5A3782F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7D3071D" w14:textId="45B8B65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5C4B7FA" w14:textId="407CDD1C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B15B17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3EF5520" w14:textId="2A3709B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A15FF3" w14:textId="2D4CB4E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EAD760" w14:textId="632F6BF0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55F81" w14:textId="4AB0295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E3DCBB4" w14:textId="22C3C02C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14:paraId="13BC8B30" w14:textId="1692A26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347F43" w14:textId="149E439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0030A7A" w14:textId="03DEC7A9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FB5BBB2" w14:textId="0F77D97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EE592F" w14:textId="335643E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7E0186B" w14:textId="113B520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405CE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6E27A" w14:textId="74AA81E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ปล้นทรัพย์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6B2288" w14:textId="7DF22BA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8AECC" w14:textId="4E82BAB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EF69776" w14:textId="08426FF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1D4B0F" w14:textId="77CE8DB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D532F9" w14:textId="27669FAD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1160F5" w14:textId="7853995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2C1836C" w14:textId="49E52F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4DBC012" w14:textId="6618363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D643380" w14:textId="126C76D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818A1DA" w14:textId="2BC62AF0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796A6A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CF3DEB" w14:textId="3528EDC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ชิงทรัพย์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873629" w14:textId="27088A5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35C246" w14:textId="0DB0D573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AC92D" w14:textId="53F951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B4A3B6" w14:textId="1EA83DD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F920DC" w14:textId="605288B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6E640D" w14:textId="65FAC48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A010F2F" w14:textId="6E6CFB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5B023FC" w14:textId="44EDB60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61774E" w14:textId="0BFEB1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32AAF60" w14:textId="6C69F79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303E65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843807" w14:textId="4667998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วิ่งราวทรัพย์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66297A" w14:textId="375A19B5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520B5B" w14:textId="1699071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8A7A54" w14:textId="3809F04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839AF2" w14:textId="70543F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DBF2C2" w14:textId="57022985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FCC2D6" w14:textId="2B61839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5CB54B9" w14:textId="24FA24C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47E13E5" w14:textId="03350B2B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3CE3E77" w14:textId="5953E99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3F21E3" w14:textId="384CB48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A13498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A79DFF" w14:textId="534F110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2.4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ลักทรัพย์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5210C" w14:textId="6B23F5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B181EE" w14:textId="5D7DE5C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D2669E" w14:textId="41E57B6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B7AF77" w14:textId="1BBB21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D329A4" w14:textId="17482B0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F1685F" w14:textId="792EE65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3DDEA6" w14:textId="2D8C448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09373D9" w14:textId="56CA64DD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3D03B19" w14:textId="08FFC23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678243E" w14:textId="71B74462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C7BDD0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F85BD8" w14:textId="071DFB6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กรรโชกทรัพย์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E82FDA" w14:textId="750FDF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80BBD9" w14:textId="7D03C98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B36532" w14:textId="74B666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3E288B" w14:textId="148CD6A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A66697" w14:textId="74C112C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BA7FB4" w14:textId="19D0A7C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8C1F5DB" w14:textId="5D8D891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401A7C1" w14:textId="390A5C8E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8D5EBF" w14:textId="46A813B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7891BD" w14:textId="1EC7688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011338B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EE472" w14:textId="042B3E7A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2.6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ฉ้อโกง(ยกเว้นที่กระทำผ่านระบบคอมพิวเตอร์)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9EE066" w14:textId="4E6CA51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1393FA" w14:textId="39070BE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20BF75" w14:textId="5E61340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5D929E" w14:textId="5215BB78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E8A31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986EF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4E6BD0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2EF46B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07957D1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2AA545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5A7029E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B5B08A" w14:textId="70EC271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2.7ยักยอกทรัพย์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425FD9" w14:textId="26C5DD03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63C6C5" w14:textId="0FBC7D95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CD6396" w14:textId="4D2A672A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723A2C" w14:textId="6EC48C4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2E8B2B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9DBABA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113DB2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278C47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E16955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36B678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0EC6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E49BFC" w14:textId="50966BC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2.8ทำให้เสียทรัพย์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40E62C" w14:textId="4A6B68D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ACE5F" w14:textId="15A16AF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5BE8AE" w14:textId="6C91CA1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A30B4" w14:textId="3003BDD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4C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31CF6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FEF411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8A10D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9F75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16D1D6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DA5CE9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B3AB21" w14:textId="0B6EB17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2.9 รับของโจร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B90DD1" w14:textId="1A95910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3FC72" w14:textId="76E9A9C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085C03" w14:textId="7D2361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BE9436" w14:textId="51644C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48D38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E6C7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E7944E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D54D03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9C3E12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AA2ABC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8003B2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6D5DDE" w14:textId="61C0F2E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2.10ลักพาเรียกค่าไถ่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B6D9B4" w14:textId="0FCC39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A8FE1" w14:textId="28B6E4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E7B22" w14:textId="0B743DD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C3BB" w14:textId="0575A2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4FCA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25F8F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1CC170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D9C73E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1687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94A072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87E613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7D945" w14:textId="220154A6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2.11 วางเพลิง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571E08" w14:textId="0CEA94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27FD50" w14:textId="1E588DA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2DA8D4" w14:textId="463FBA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B27A6C" w14:textId="15EC4B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0F5DE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92F4A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0C0CDA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F9DC2A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4251B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546643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003354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DAEF17" w14:textId="57A542F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2.12 อื่นๆ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13433C" w14:textId="251CB2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0734A2" w14:textId="58FE7F7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7AEA8A" w14:textId="366DE1E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84991B" w14:textId="3080790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28D14" w14:textId="65BCDD3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1B243E" w14:textId="2108B2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C4A082E" w14:textId="5334861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F28CC9D" w14:textId="107AD4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B3E7F46" w14:textId="2DFAFAF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A56AE9" w14:textId="6301BF8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2256C9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C5CB06" w14:textId="59CC23E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ฐานความผิดเกี่ยวกับการโจรกรรมรถยนต์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A877C" w14:textId="12D79BE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C85E1" w14:textId="7484BC4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A8B673" w14:textId="233764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6C059C" w14:textId="1F0DEC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120157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E4C11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CF513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C6A782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B8F4DB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A593D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191A9C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C362ED" w14:textId="71DB2DF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ฐานความผิดเกี่ยวกับการโจรกรรมรถจักรยานยนต์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B6ECEB" w14:textId="743C90B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ABF6DE" w14:textId="5289AD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2A9A75" w14:textId="06C6783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74656D" w14:textId="06FD8A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63E82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CE0D0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5D70F9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67F42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B28AB08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1236384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F9EFC8B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1EB278" w14:textId="221134A3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ประเภทความผิด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B14D61" w14:textId="47AAB7C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F26D63" w14:textId="7B5999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B3F10" w14:textId="3758F0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8F2953" w14:textId="69FE581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3106D4" w14:textId="59A203C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DFDD43" w14:textId="7D4EF88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53842E9" w14:textId="1130198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6BA9F4" w14:textId="43A44D2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F63D027" w14:textId="197F4C7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355231" w14:textId="551CCE7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EFEDAD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4B12B2" w14:textId="0C10913D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ฐานความผิดพิเศษ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192B55" w14:textId="5D8793F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A0083D" w14:textId="3543A05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68D404" w14:textId="7E6A823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9A7EB6" w14:textId="57117D2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FBDD1E" w14:textId="386AE14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5E88F0" w14:textId="2871FFB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1B82C23" w14:textId="78E29B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1822975" w14:textId="06FED29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97D592D" w14:textId="3777B8F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8D2EDF0" w14:textId="4D29AF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529DE6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D5A77" w14:textId="19E1BD9A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พ.ร.บ.ป้องกันกันและปราบปรามการค้ามนุษย์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247F90" w14:textId="54FBE6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3EACB9" w14:textId="5EB5CEE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52752" w14:textId="7FD02F2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726734" w14:textId="70AD58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E1DBE" w14:textId="0EEF757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F7D26B" w14:textId="607BF83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504F41" w14:textId="7EA6CFB9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3FD382B" w14:textId="7AB4A1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0B55F" w14:textId="775108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D1AB8A2" w14:textId="53324C8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216417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57D5E" w14:textId="6AEAF3D2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 พ.ร.บ.คุ้มครองเด็ก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E74D38" w14:textId="451B0B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A8A67E4" w14:textId="3993722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C043C2" w14:textId="688E21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F45094" w14:textId="2FAE9A7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41536" w14:textId="05C449E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6E6B1F" w14:textId="3FCF10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B104812" w14:textId="75CFCB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AA9C323" w14:textId="4735CB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DB00570" w14:textId="1379EAE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34CD467F" w14:textId="4BAEC8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0A2A5A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D95494" w14:textId="749D6BF4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3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พ.ร.บ.ลิขสิทธิ์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8EAB60" w14:textId="58690F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2515439" w14:textId="518DA23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18DA15" w14:textId="41943E8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734D7D" w14:textId="6F2F2C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70A9F9" w14:textId="5C8485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358F12" w14:textId="5A647F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BE88AC" w14:textId="7493850F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8DEDE0" w14:textId="559FF55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4EB7779" w14:textId="565352E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85359A4" w14:textId="0B50F6E9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B65CD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98633" w14:textId="2BE3348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พ.ร.บ.สิทธิบัตร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5E5BDF" w14:textId="7FC8A0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F75D71" w14:textId="4EBE4F7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C89350" w14:textId="75FC073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C8470A" w14:textId="60AD81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5A48D0" w14:textId="100478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A828E7" w14:textId="3B8C4A2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F3621D9" w14:textId="1C4FC6D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BD6C4E" w14:textId="3DB322E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FF0CA86" w14:textId="6307CF9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3963685" w14:textId="3C1CFDC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3CFF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156E3E" w14:textId="3B0C69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3.5 พ.ร.บ.เครื่องหมายการค้า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32FFFD" w14:textId="7B417E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9360FC" w14:textId="1A9274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C4F62" w14:textId="7F8FA29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E200A" w14:textId="445D5D9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A01DBD" w14:textId="076F9FA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A1AA08" w14:textId="31E05D7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04F4F6" w14:textId="5ADB8093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36451B" w14:textId="6D72741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5205D813" w14:textId="1691AB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53F44BE" w14:textId="3F40401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8DB32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2EEA1D" w14:textId="6ABC44F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3.6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พ.ร.บ.ว่าด้วยการกระทำความผิดทางคอมพิวเตอร์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837AC" w14:textId="4CDD131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DC92DC" w14:textId="58326F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FABF70" w14:textId="21E70E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8F0A66" w14:textId="3836CF5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8EB550" w14:textId="3CE75F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CE71C4" w14:textId="03AA721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CEF2C6B" w14:textId="6AF993D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E87D1E7" w14:textId="04B9E7A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B8C33E8" w14:textId="604CFE0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1CB00C79" w14:textId="1EE77DD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BBA6D7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2C7F2F" w14:textId="7A9FBE9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7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ความผิดเกี่ยวกับบัตร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อิเลคทรอนิคส์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181A7F" w14:textId="29BCDE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BD4DB0" w14:textId="4DACC5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59FA5B" w14:textId="782DF0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E64F59" w14:textId="1563642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7EF575" w14:textId="03E2397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9B4119" w14:textId="34C1A4F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E1D53BF" w14:textId="2BA6B0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227D03" w14:textId="2C9D5A8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44229F86" w14:textId="134A835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7F4EC3CC" w14:textId="31D244AB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17B2AF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050CC6" w14:textId="453ED04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8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พ.ร.บ.ป่าไม้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C7CC69" w14:textId="210637C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9D918" w14:textId="0695F68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0A5EC8" w14:textId="421F65D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E32288" w14:textId="4992F04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B08942" w14:textId="3170A74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8E7840" w14:textId="2E8EA58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CA80FD5" w14:textId="1F62DB9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743D64" w14:textId="0262B26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3E519" w14:textId="18C2C0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758934D" w14:textId="6AA11F1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2B5622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10CD9766" w14:textId="412488EC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3.9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35DE20" w14:textId="2518A1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9742B3" w14:textId="3CF286B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E69509" w14:textId="3F27A50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0431A" w14:textId="6EF1CE8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4B053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35DA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2FDA21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174144C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DF90F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6C79BE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D1A18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03D1A568" w14:textId="35D484C1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3.10 พ.ร.บ.อุทยานแห่งชาติ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C32E45" w14:textId="4D8C457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D2DC58" w14:textId="1950CF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25BD630" w14:textId="4C3163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34CE72" w14:textId="1DC70C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E0D1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38B2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98E1FD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C68A9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62E883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2CD5F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30C7C3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55FAC56" w14:textId="372A298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lastRenderedPageBreak/>
              <w:t>3.11 พ.ร.บ.สงวนและคุ้มครองสัตว์ป่า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635B1A" w14:textId="782BC0A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AAB196" w14:textId="418B26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6BA9BA" w14:textId="124486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AFD10" w14:textId="69DF59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AB4D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C3E0F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9A716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FFE023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A7EAD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E94BC4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7F84E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27FBDD4" w14:textId="1230491D" w:rsidR="005419E6" w:rsidRPr="006A0C99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Cs w:val="22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</w:t>
            </w:r>
            <w:r w:rsidRPr="007D6C9C">
              <w:rPr>
                <w:rFonts w:ascii="BrowalliaUPC" w:eastAsia="Times New Roman" w:hAnsi="BrowalliaUPC" w:cs="BrowalliaUPC" w:hint="cs"/>
                <w:kern w:val="0"/>
                <w:szCs w:val="22"/>
                <w:cs/>
                <w14:ligatures w14:val="none"/>
              </w:rPr>
              <w:t>3.12 พ.ร.บ.ส่งเสริมและรักษาคุณภาพสิ่งแวดล้อมแห่งชาติ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A2593E" w14:textId="388341C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6503A" w14:textId="1E7ED15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809D76" w14:textId="02311D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2569EB" w14:textId="3151AB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B5D431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E3F10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A3207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F215D8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E0DFE3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9DFC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B8480C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298CE79A" w14:textId="12E01757" w:rsidR="005419E6" w:rsidRPr="007D6C9C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3.13 พ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.ร.บ.ขุดดินและถมดิน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DC48E" w14:textId="252945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8A4B9C" w14:textId="3B4A91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837935" w14:textId="36BA326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CDE8C7" w14:textId="202B920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6804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A72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77ADF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F593C0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62042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446645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3B9A18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AC5BDF1" w14:textId="031237F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3.14 พ.ร.บ.ศุลกากร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14A5DC" w14:textId="428DC1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D007" w14:textId="534162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D84D9F" w14:textId="0E674A6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26A5A0" w14:textId="2B9D0E6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ACD5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FAD3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24B9F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0FF58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F7E3C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6EAAB4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040C4E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3F938EC3" w14:textId="3546A19A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3.15 พ.ร.บ.การป้องกันและปราบปรามการฟอกเงิน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AD893ED" w14:textId="433D805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AFB0B6" w14:textId="29719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1ADFC7" w14:textId="061680F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07AED6" w14:textId="285E9CA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CB14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DFF9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F6BF2E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B51C83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B7B4A2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3D7FE3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FDD857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3B5295E" w14:textId="3A3A663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3.16 พ.ร.บ.ห้ามเรียกดอกเบี้ยเกินอัตรา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00F488" w14:textId="50ACCED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B1E923" w14:textId="1087167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49B47D" w14:textId="2974EA2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9DF1E7" w14:textId="0548CD9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562A9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3ACF6D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D86660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805F9A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847827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64E04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D6ECE5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2EC8E0" w14:textId="6FA8195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3.17 พ.ร.บ.ทวงถามหนี้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DD2964" w14:textId="5503DC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89D05F" w14:textId="102ACD8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BADD8" w14:textId="551CA9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190F70" w14:textId="47A49F0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1F89B" w14:textId="546848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45B1FA2" w14:textId="20B17F2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9808A" w14:textId="45C138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124FD2F" w14:textId="5923996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311BFC0" w14:textId="49CD041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AF61420" w14:textId="4233E1A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C229D5E" w14:textId="77777777" w:rsidTr="006A0C99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EEEBAB8" w14:textId="3E14BDEF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="007D6C9C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D6C9C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คดีความผิดที่รัฐเป็นผู้เสียหาย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7DF9E3" w14:textId="26D99CA4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E85985" w14:textId="3BA0E763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BF3E45" w14:textId="0A28005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C4E00B" w14:textId="0171E9EE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D3CCF4" w14:textId="12701BC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A8702" w14:textId="009C979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CA0D74" w14:textId="1A566CE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372D7AF" w14:textId="19B04511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7C9256B" w14:textId="3FAE383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  <w:hideMark/>
          </w:tcPr>
          <w:p w14:paraId="7AAD79B2" w14:textId="7777777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1E25" w:rsidRPr="00F81E25" w14:paraId="474145ED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6FC1B29" w14:textId="616EBE00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4.1 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ยาเสพติด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AA98B0" w14:textId="55B33B78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B05287" w14:textId="29B00E13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5B06E5" w14:textId="6C10903C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2450C9" w14:textId="38C18B2A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3C27CE" w14:textId="33E3485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CFDC2E" w14:textId="3B5480F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43EC273" w14:textId="7B53078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B6ABCA" w14:textId="2E7C8DA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8E94172" w14:textId="71E663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67807CD1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D4AB782" w14:textId="77777777" w:rsidTr="006A0C99">
        <w:trPr>
          <w:trHeight w:val="22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E24736F" w14:textId="50D02C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ผลิต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6D371A" w14:textId="43B257B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E7A8C0" w14:textId="2BDB2CF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41B275" w14:textId="1258EFC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67EAC6" w14:textId="78F261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A69795" w14:textId="61BACB5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11E6F4" w14:textId="3E01AF9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0D5DE7A" w14:textId="0F1BF13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07C4E53D" w14:textId="05725B0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279B0365" w14:textId="315ADA3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00DDEFF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62CBF07B" w14:textId="77777777" w:rsidTr="00AE3E5D">
        <w:trPr>
          <w:trHeight w:val="36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6F36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4.1.2 นำเข้า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D93418" w14:textId="05909A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B03CB5" w14:textId="1776478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15CA3E" w14:textId="2FA391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FC61DF" w14:textId="31245F5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438E7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BC442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68EF0A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4B3B6E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D7D5DA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D7F2C1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60879E4" w14:textId="77777777" w:rsidTr="00AE3E5D">
        <w:trPr>
          <w:trHeight w:val="56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4131B06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4.1.3 ส่งออก</w:t>
            </w:r>
          </w:p>
          <w:p w14:paraId="17A0810B" w14:textId="6E1E6E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4.1.4 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8353FF" w14:textId="5B6B65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3A1EAC" w14:textId="421EDC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B79FCD" w14:textId="3510C04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7A43DB" w14:textId="5EAE6DD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89EDD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7738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6B266E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232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F90CAD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0C3791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84B0A1E" w14:textId="77777777" w:rsidTr="006A0C99">
        <w:trPr>
          <w:trHeight w:val="29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58B5D57" w14:textId="7648954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4.1.5 ครอบครองเพื่อจำหน่าย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88BC7A" w14:textId="64B8B4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B38769" w14:textId="1CEFE7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EA0FD" w14:textId="3A83F6F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52B538" w14:textId="73A76C1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EFEB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7F408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DB206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2780E6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2CC60B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5A78FF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24DBA4" w14:textId="77777777" w:rsidTr="006A0C99">
        <w:trPr>
          <w:trHeight w:val="294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408878C" w14:textId="6A5FBFA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4.1.6 ครอบครอง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44E46B" w14:textId="70744C1F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BBF8E" w14:textId="6B17FC79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06687" w14:textId="62F61093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9A2EDF" w14:textId="72FEF41D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4F51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3AF8D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4689A7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BFA524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D3209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39A290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B761EA" w14:textId="77777777" w:rsidTr="006A0C99">
        <w:trPr>
          <w:trHeight w:val="24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30094B" w14:textId="41100747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4.1.7 ครอบครองเพื่อเสพ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E14528" w14:textId="6890B13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26F13D" w14:textId="6CC9C29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01859A" w14:textId="50D6D26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6F59FD" w14:textId="52AF259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DBE7BF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566400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9473721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C1AD2BE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C139046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2B1A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464DEA5" w14:textId="77777777" w:rsidTr="005419E6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3C0E409" w14:textId="7480C1EA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4.1.8 เสพยาเสพติด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F8F2A8" w14:textId="01C9107B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81D225" w14:textId="1989F3F6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67E1B5" w14:textId="5C60DD77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4AB7CC" w14:textId="0B1CF873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79B4D3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1AC079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B568FD0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2D7FEB2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352CE3A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E5F8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BD5F928" w14:textId="77777777" w:rsidTr="006A0C99">
        <w:trPr>
          <w:trHeight w:val="30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C9D346B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4.1.9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F0C655" w14:textId="50FCBF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5A670" w14:textId="0B5BEA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FEDE64" w14:textId="6043C0F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A69C02" w14:textId="224E34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BBF854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32953E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594467D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460F085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5F7E040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162F175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38603B5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6ED098" w14:textId="35BB04C2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 w:rsidR="007D6C9C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2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อาวุธปืนและวัตถุระเบิด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51868" w14:textId="6222F7FB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C628AB" w14:textId="7290432E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130EA0" w14:textId="236E243D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24D62F" w14:textId="5370FA9F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399C8C" w14:textId="44ACD6F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3767AC" w14:textId="0C2D65F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1910FE5" w14:textId="56B581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1B98EF" w14:textId="60FCA0E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C6F35F" w14:textId="5617900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717368BD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34026AC" w14:textId="77777777" w:rsidTr="00500E73">
        <w:trPr>
          <w:trHeight w:val="25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7492A11" w14:textId="4D296D6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4.2.1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อาวุธปืนสงคราม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DFBCFF" w14:textId="070F12C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624EFD" w14:textId="684F548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D1D45" w14:textId="466A6D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D8C658" w14:textId="7BF4B2C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3DF57D" w14:textId="7D4BD96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FF75E2" w14:textId="62554BD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75A1ECA" w14:textId="0EF183A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675C145B" w14:textId="3F67DF6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85D341" w14:textId="35C0C58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7306498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19150CAC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EC3A947" w14:textId="3176EE3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4.2.2 อาวุธปืนธรรม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ดาร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(ไม่มีทะเบียน)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41C0EB" w14:textId="757B87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92ACB9" w14:textId="1F1312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8F545" w14:textId="39B8FB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E65483" w14:textId="08872A4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450B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CE1C4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A1F8A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720F28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2605BF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FA8A1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A564E0" w14:textId="77777777" w:rsidTr="00E14DF0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0943B8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4.2.3 อาวุธปืนธรรมดา (มีทะเบียน)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BCACB8" w14:textId="446CF6D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3AE04A" w14:textId="2345D6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BB61BC" w14:textId="493412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6A11D86" w14:textId="6DA6EA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F668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0C753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FA9D7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A78E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A379D6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29D3920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510E1B" w14:textId="77777777" w:rsidTr="006A0C99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DBCE51F" w14:textId="2BCB6EF8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4.2.4 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AECE99" w14:textId="37794B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892A2" w14:textId="4340E8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5E1C87" w14:textId="2C2FA0F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79526A" w14:textId="3A4003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5B919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ED02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89C95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0FE61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F8FDB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029E55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6C64FEB8" w14:textId="77777777" w:rsidTr="00400FCD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B2FCF73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4.2.5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364852" w14:textId="25A01432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812797" w14:textId="09339A0F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D88F5E" w14:textId="1BA9E766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00D5E1" w14:textId="601F0580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19CC38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BC2BA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E37F0F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38E3E62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2FC30EF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FEE19E9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3F2FD4F2" w14:textId="77777777" w:rsidTr="00B7256F">
        <w:trPr>
          <w:trHeight w:val="27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F1871EB" w14:textId="35E1C2FC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D7319E" w14:textId="538532EB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974DCC" w14:textId="7C443015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9044F4" w14:textId="5EF5A03F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2272D" w14:textId="10116C3A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95975A" w14:textId="24B9D9E1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DC45C4" w14:textId="1405271A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86D4399" w14:textId="25324170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C724CA" w14:textId="5A26FFDA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3CDB3BEA" w14:textId="61DF9A15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41965461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C99" w:rsidRPr="00F81E25" w14:paraId="247640CC" w14:textId="77777777" w:rsidTr="002C60D1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F28AE26" w14:textId="312D5AF0" w:rsidR="006A0C99" w:rsidRPr="00F81E25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    4.3.1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บ่อนการพนัน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ADA65E" w14:textId="138CCBF4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D457AF" w14:textId="1B791135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34D860" w14:textId="0E95CF43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5DA1D6" w14:textId="243CE8E0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1642B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0B4F1C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5E6C815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196781D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48ACA01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B743732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502176DD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7C7FAEB" w14:textId="4422BABB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4.3.2 สลากกินรวบ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F1F39E" w14:textId="74459553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1BE3F7" w14:textId="2C7E9780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056667" w14:textId="0F86D734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3657EE" w14:textId="42FAA73A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D82F7B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A282B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7D51DD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3BA6BA5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1C0630B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CA48F7C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C22767D" w14:textId="77777777" w:rsidTr="00EC47EA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C7FE3F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4.3.3 ทายผลฟุตบอล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5989D8" w14:textId="2BA332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9FAC4" w14:textId="2EE37A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E5D5C5" w14:textId="67DB1EF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6B29E" w14:textId="5C3F3B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3F564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DCC30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F3274A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DB107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B86F4F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37149A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CB7C473" w14:textId="77777777" w:rsidTr="006A0C99">
        <w:trPr>
          <w:trHeight w:val="25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AAF7588" w14:textId="773F0CC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4.3.4 การพนันอื่นๆ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3CA266" w14:textId="00CEF5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2EDB2E" w14:textId="1E9D138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9B2910" w14:textId="0B01EC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830AE1" w14:textId="63D79E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4518D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654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478A5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363051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C79FD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D4CF74B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E6FA35" w14:textId="77777777" w:rsidTr="009878C6">
        <w:trPr>
          <w:trHeight w:val="34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30FBFBA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4.4 ความผิดเกี่ยวกับวัสดุสื่อสิงพิมพ์ลามกอนาจาร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3B2A7F" w14:textId="61F4CD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DA2181" w14:textId="078026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4423C3" w14:textId="5A548D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1CB7C5" w14:textId="78C629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C2E8C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69809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8783B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790E69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CE9FC7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786B553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7A48A9" w:rsidRPr="00F81E25" w14:paraId="3453D911" w14:textId="77777777" w:rsidTr="00003B69">
        <w:trPr>
          <w:trHeight w:val="25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30E7C5B" w14:textId="2435A991" w:rsidR="007A48A9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4.5 ความผิดเกี่ยวกับพ พ.ร.บ.คนเข้าเมือง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DC58A3E" w14:textId="227EA010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E556EE6" w14:textId="6ECF3AB6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3E8C497E" w14:textId="1F0C3B1A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26EC3BBE" w14:textId="334405F9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BCC11D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494E41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24BC97C" w14:textId="77777777" w:rsidR="007A48A9" w:rsidRPr="00F81E25" w:rsidRDefault="007A48A9" w:rsidP="007A48A9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07D8AE3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B461595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6DD47" w14:textId="77777777" w:rsidR="007A48A9" w:rsidRPr="00F81E25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257E71BC" w14:textId="77777777" w:rsidTr="006A0C99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45724DE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0"/>
                <w:szCs w:val="20"/>
                <w:cs/>
                <w14:ligatures w14:val="none"/>
              </w:rPr>
              <w:t xml:space="preserve">    4.6 ความผิดเกี่ยวกับการป้องกันและปราบปรามการค้าประเวณี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2E2DEB" w14:textId="14D19C4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A45EF9" w14:textId="4866082B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DC3EB1" w14:textId="0D543D6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5DC3AD" w14:textId="73C55656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28803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CC8D6F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A5ABD08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612B05A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6043B5E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B667AB5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F9F5D96" w14:textId="77777777" w:rsidTr="005419E6">
        <w:trPr>
          <w:trHeight w:val="32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5329AAC" w14:textId="153934D5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4.7 ความผิดเกี่ยวกับสถานบริการ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485BC" w14:textId="1E6CA5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6B618E" w14:textId="492451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8A3968" w14:textId="1162ED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C94D28" w14:textId="1B4310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A1D37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A779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909A88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2940FE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531D8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4467FB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392010A" w14:textId="77777777" w:rsidTr="006A0C99">
        <w:trPr>
          <w:trHeight w:val="23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0E1550A" w14:textId="2553EBDE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4.8 ความผิดกี่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ยว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กับการควบคุมเครื่องดื่มแอลกอฮอล์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885AD7" w14:textId="76D374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11CDC2" w14:textId="2928C85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0F7BA5" w14:textId="1C9963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073FA1" w14:textId="439B64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2109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80447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2D0A0F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8BCF67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448AE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634B874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B8B4B6A" w14:textId="77777777" w:rsidTr="005419E6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840FCA" w14:textId="61F2E72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4.8.1 พ.ร.บ.ควบคุมเครื่องดื่มแอลกอฮอล์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5E772C" w14:textId="3B5DD2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EB512" w14:textId="196565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451E19" w14:textId="61E4FD7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A08585" w14:textId="28DBFE8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2F01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474ED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DA8A47C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9BB181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980B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8FF772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6A7DA6F" w14:textId="77777777" w:rsidTr="006A0C99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47C3948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4.8.2 พ.ร.บ.สุรา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AE284B" w14:textId="1AC0E5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4C945F" w14:textId="7525B30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E4D329" w14:textId="4252547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858CC8" w14:textId="6B7FE8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376BA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BBBE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EF404C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2671B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8F6C3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137042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B55AFF" w14:textId="77777777" w:rsidTr="005419E6">
        <w:trPr>
          <w:trHeight w:val="29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ED64A23" w14:textId="5F44F39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4.9 พ.ร.ก.กาสรบริหารราชการในสถานการณ์ฉุกเฉิน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E71A40" w14:textId="250352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6D4B5" w14:textId="0B76EF9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7AD3DB" w14:textId="6CD1356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1E69ED" w14:textId="30F9FB2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D27C1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F06E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0E75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6747A7B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42F99FF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7D79F4E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1EA3C07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10DD08" w14:textId="0515F29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FC6ABB" w14:textId="01248E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972DD9" w14:textId="7284A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B43A" w14:textId="6663857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FCF01C" w14:textId="13053D9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94303F" w14:textId="587ECE6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0BC511" w14:textId="5F1F8D5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F93F165" w14:textId="4151185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9A08FD2" w14:textId="1DD2F6C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FBA6D38" w14:textId="24B0630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DFCAF9F" w14:textId="53E8C80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1FA6EFC5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DB5DCA" w14:textId="7777777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5A9E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4158B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CF630CA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BBA7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CA58B72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5E3535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D0193B6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08C9C2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4FB21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56F734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EA2E37" w14:textId="3946314C" w:rsidR="00F81E25" w:rsidRPr="00F81E25" w:rsidRDefault="006A26B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8E0866" wp14:editId="07F3D8DD">
            <wp:simplePos x="0" y="0"/>
            <wp:positionH relativeFrom="column">
              <wp:posOffset>2526565</wp:posOffset>
            </wp:positionH>
            <wp:positionV relativeFrom="paragraph">
              <wp:posOffset>418870</wp:posOffset>
            </wp:positionV>
            <wp:extent cx="841375" cy="316865"/>
            <wp:effectExtent l="0" t="0" r="0" b="6985"/>
            <wp:wrapNone/>
            <wp:docPr id="16369961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9E6" w:rsidRPr="002140FE">
        <w:rPr>
          <w:rFonts w:ascii="Cordia New" w:eastAsia="Times New Roman" w:hAnsi="Cordia New" w:cs="Cordi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8CBD3" wp14:editId="79434C6C">
                <wp:simplePos x="0" y="0"/>
                <wp:positionH relativeFrom="column">
                  <wp:posOffset>2066355</wp:posOffset>
                </wp:positionH>
                <wp:positionV relativeFrom="paragraph">
                  <wp:posOffset>16270</wp:posOffset>
                </wp:positionV>
                <wp:extent cx="2066925" cy="1526400"/>
                <wp:effectExtent l="0" t="0" r="9525" b="0"/>
                <wp:wrapNone/>
                <wp:docPr id="132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E8F3EA-C750-2A38-3CAD-716986F994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008E" w14:textId="77777777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kern w:val="0"/>
                                <w:sz w:val="28"/>
                                <w14:ligatures w14:val="none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2B7EAF42" w14:textId="0E30BBD8" w:rsidR="006A26BA" w:rsidRDefault="005419E6" w:rsidP="006A26BA">
                            <w:pPr>
                              <w:pStyle w:val="a3"/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พ.ต.ท.</w:t>
                            </w:r>
                            <w:r w:rsidR="006A26BA"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</w:t>
                            </w:r>
                          </w:p>
                          <w:p w14:paraId="0C4731B9" w14:textId="61703E72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(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>ชาติชาย มุลลักษณ์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)</w:t>
                            </w:r>
                          </w:p>
                          <w:p w14:paraId="3BDC75A4" w14:textId="6AD7CFD5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สว.สภ.ปากตะโก</w:t>
                            </w:r>
                          </w:p>
                        </w:txbxContent>
                      </wps:txbx>
                      <wps:bodyPr vertOverflow="clip" wrap="square" lIns="27432" tIns="50292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CB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pt;margin-top:1.3pt;width:162.75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c6EQIAAO0DAAAOAAAAZHJzL2Uyb0RvYy54bWysU9tuGyEQfa/Uf0C817vexm688jpKk7qq&#10;lDSV0n4Ay8IuKjAUsHf99x3wJVX6VpUHxMDMmZkzh/XNZDTZCx8U2IbOZyUlwnLolO0b+uP79t01&#10;JSEy2zENVjT0IAK92bx9sx5dLSoYQHfCEwSxoR5dQ4cYXV0UgQ/CsDADJyw+SvCGRTR9X3SejYhu&#10;dFGV5bIYwXfOAxch4O398ZFuMr6UgscnKYOIRDcUa4t593lv015s1qzuPXOD4qcy2D9UYZiymPQC&#10;dc8iIzuv/oIyinsIIOOMgylASsVF7gG7mZevunkemBO5FyQnuAtN4f/B8q/7Z/fNkzh9hAkHmJsI&#10;7gH4z0As3A3M9uLWexgHwTpMPE+UFaML9Sk0UR3qkEDa8RE6HDLbRchAk/QmsYJ9EkTHARwupIsp&#10;Eo6XVblcrqoFJRzf5otqeVXmsRSsPoc7H+JnAYakQ0M9TjXDs/1DiKkcVp9dUrYAWnVbpXU2fN/e&#10;aU/2DBWwzSt38MpNWzI2dLXAQlKUhRSfxWFURIVqZRp6XaZ11Eyi45PtsktkSh/PWIm2J34SJUdy&#10;4tRO6Jh4aqE7IFP4Y+ITblIDpuVaOUpGVGFDw68d84IS/cUi29WHq/cVyjYbi7JaoeGzgVy25wOz&#10;fAAUdaRk57zqByTpOEkLtzgLqTJLL/lPFaKmMnkn/SfR/mlnr5dfuvkNAAD//wMAUEsDBBQABgAI&#10;AAAAIQCIaC4X4QAAAAkBAAAPAAAAZHJzL2Rvd25yZXYueG1sTI/BTsMwEETvSPyDtUhcKuqQtlEJ&#10;cSqo1AsSh5ZW5ejESxKI1yF208DXs5zgOJrRzJtsNdpWDNj7xpGC22kEAql0pqFKwf5lc7ME4YMm&#10;o1tHqOALPazyy4tMp8adaYvDLlSCS8inWkEdQpdK6csarfZT1yGx9+Z6qwPLvpKm12cut62MoyiR&#10;VjfEC7XucF1j+bE7WQWH5+I9nkw2+xDK9eHVDU/Hx+9Ppa6vxod7EAHH8BeGX3xGh5yZCnci40Wr&#10;YBYv5hxVECcg2E8W0R2IgvV8FoHMM/n/Qf4DAAD//wMAUEsBAi0AFAAGAAgAAAAhALaDOJL+AAAA&#10;4QEAABMAAAAAAAAAAAAAAAAAAAAAAFtDb250ZW50X1R5cGVzXS54bWxQSwECLQAUAAYACAAAACEA&#10;OP0h/9YAAACUAQAACwAAAAAAAAAAAAAAAAAvAQAAX3JlbHMvLnJlbHNQSwECLQAUAAYACAAAACEA&#10;ZjtnOhECAADtAwAADgAAAAAAAAAAAAAAAAAuAgAAZHJzL2Uyb0RvYy54bWxQSwECLQAUAAYACAAA&#10;ACEAiGguF+EAAAAJAQAADwAAAAAAAAAAAAAAAABrBAAAZHJzL2Rvd25yZXYueG1sUEsFBgAAAAAE&#10;AAQA8wAAAHkFAAAAAA==&#10;" stroked="f">
                <v:textbox inset="2.16pt,3.96pt,0,0">
                  <w:txbxContent>
                    <w:p w14:paraId="2641008E" w14:textId="77777777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kern w:val="0"/>
                          <w:sz w:val="28"/>
                          <w14:ligatures w14:val="none"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      ตรวจแล้วถูกต้อง</w:t>
                      </w:r>
                    </w:p>
                    <w:p w14:paraId="2B7EAF42" w14:textId="0E30BBD8" w:rsidR="006A26BA" w:rsidRDefault="005419E6" w:rsidP="006A26BA">
                      <w:pPr>
                        <w:pStyle w:val="a3"/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พ.ต.ท.</w:t>
                      </w:r>
                      <w:r w:rsidR="006A26BA"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</w:t>
                      </w:r>
                    </w:p>
                    <w:p w14:paraId="0C4731B9" w14:textId="61703E72" w:rsidR="005419E6" w:rsidRDefault="005419E6" w:rsidP="005419E6">
                      <w:pP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(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>ชาติชาย มุลลักษณ์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)</w:t>
                      </w:r>
                    </w:p>
                    <w:p w14:paraId="3BDC75A4" w14:textId="6AD7CFD5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   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สว.สภ.ปากตะโก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E25" w:rsidRPr="00F81E25" w:rsidSect="00E97F6B">
      <w:pgSz w:w="11906" w:h="16838"/>
      <w:pgMar w:top="426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25"/>
    <w:rsid w:val="00032472"/>
    <w:rsid w:val="00177739"/>
    <w:rsid w:val="001964D8"/>
    <w:rsid w:val="005175F9"/>
    <w:rsid w:val="005419E6"/>
    <w:rsid w:val="005E6E1E"/>
    <w:rsid w:val="006A0C99"/>
    <w:rsid w:val="006A26BA"/>
    <w:rsid w:val="007A48A9"/>
    <w:rsid w:val="007D6C9C"/>
    <w:rsid w:val="00BB7BCF"/>
    <w:rsid w:val="00E943FA"/>
    <w:rsid w:val="00E97F6B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749"/>
  <w15:chartTrackingRefBased/>
  <w15:docId w15:val="{EECFB1C3-0F13-4DB0-9D6D-7FEBDA72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vittayadumsut@gmail.com</dc:creator>
  <cp:keywords/>
  <dc:description/>
  <cp:lastModifiedBy>police_chumphon19@outlook.com</cp:lastModifiedBy>
  <cp:revision>2</cp:revision>
  <dcterms:created xsi:type="dcterms:W3CDTF">2024-04-25T11:02:00Z</dcterms:created>
  <dcterms:modified xsi:type="dcterms:W3CDTF">2024-04-25T11:02:00Z</dcterms:modified>
</cp:coreProperties>
</file>